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EF24" w14:textId="29D6B98A" w:rsidR="00E276C6" w:rsidRPr="00AB03E1" w:rsidRDefault="00E276C6" w:rsidP="00791B85">
      <w:pPr>
        <w:spacing w:after="0" w:line="240" w:lineRule="auto"/>
        <w:jc w:val="center"/>
        <w:rPr>
          <w:rFonts w:ascii="Abadi MT Condensed Light" w:hAnsi="Abadi MT Condensed Light" w:cs="Apple Chancery"/>
          <w:b/>
          <w:sz w:val="48"/>
          <w:szCs w:val="48"/>
          <w:u w:val="single"/>
        </w:rPr>
      </w:pPr>
      <w:r w:rsidRPr="00AB03E1">
        <w:rPr>
          <w:rFonts w:ascii="Abadi MT Condensed Light" w:hAnsi="Abadi MT Condensed Light" w:cs="Apple Chancery"/>
          <w:b/>
          <w:sz w:val="48"/>
          <w:szCs w:val="48"/>
          <w:u w:val="single"/>
        </w:rPr>
        <w:t>Last Chance of Hope</w:t>
      </w:r>
    </w:p>
    <w:p w14:paraId="2D98A31F" w14:textId="28C9972D" w:rsidR="000A4B94" w:rsidRDefault="000A4B94" w:rsidP="00791B85">
      <w:pPr>
        <w:spacing w:after="0" w:line="240" w:lineRule="auto"/>
        <w:jc w:val="center"/>
        <w:textAlignment w:val="baseline"/>
        <w:outlineLvl w:val="1"/>
        <w:rPr>
          <w:rFonts w:ascii="Snell Roundhand" w:eastAsia="Times New Roman" w:hAnsi="Snell Roundhand" w:cs="Arial"/>
          <w:color w:val="B0A171"/>
          <w:sz w:val="45"/>
          <w:szCs w:val="45"/>
        </w:rPr>
      </w:pPr>
      <w:r w:rsidRPr="000A4B94">
        <w:rPr>
          <w:rFonts w:ascii="Snell Roundhand" w:eastAsia="Times New Roman" w:hAnsi="Snell Roundhand" w:cs="Times New Roman"/>
          <w:color w:val="B0A171"/>
          <w:sz w:val="45"/>
          <w:szCs w:val="45"/>
          <w:bdr w:val="none" w:sz="0" w:space="0" w:color="auto" w:frame="1"/>
        </w:rPr>
        <w:t>"You can't buy love,</w:t>
      </w:r>
      <w:r w:rsidRPr="000A4B94">
        <w:rPr>
          <w:rFonts w:ascii="Cambria" w:eastAsia="Times New Roman" w:hAnsi="Cambria" w:cs="Cambria"/>
          <w:color w:val="B0A171"/>
          <w:sz w:val="45"/>
          <w:szCs w:val="45"/>
          <w:bdr w:val="none" w:sz="0" w:space="0" w:color="auto" w:frame="1"/>
        </w:rPr>
        <w:t> </w:t>
      </w:r>
      <w:r w:rsidRPr="000A4B94">
        <w:rPr>
          <w:rFonts w:ascii="Snell Roundhand" w:eastAsia="Times New Roman" w:hAnsi="Snell Roundhand" w:cs="Times New Roman"/>
          <w:color w:val="B0A171"/>
          <w:sz w:val="45"/>
          <w:szCs w:val="45"/>
          <w:bdr w:val="none" w:sz="0" w:space="0" w:color="auto" w:frame="1"/>
        </w:rPr>
        <w:t>but you can rescue it"</w:t>
      </w:r>
    </w:p>
    <w:p w14:paraId="58B97116" w14:textId="77777777" w:rsidR="00791B85" w:rsidRPr="00791B85" w:rsidRDefault="00791B85" w:rsidP="00791B85">
      <w:pPr>
        <w:spacing w:after="0" w:line="240" w:lineRule="auto"/>
        <w:jc w:val="center"/>
        <w:textAlignment w:val="baseline"/>
        <w:outlineLvl w:val="1"/>
        <w:rPr>
          <w:rFonts w:ascii="Snell Roundhand" w:eastAsia="Times New Roman" w:hAnsi="Snell Roundhand" w:cs="Arial"/>
          <w:color w:val="B0A171"/>
          <w:sz w:val="45"/>
          <w:szCs w:val="45"/>
        </w:rPr>
      </w:pPr>
    </w:p>
    <w:p w14:paraId="02F5DFB8" w14:textId="77777777" w:rsidR="00E276C6" w:rsidRPr="00791B85" w:rsidRDefault="00E276C6" w:rsidP="00E276C6">
      <w:pPr>
        <w:jc w:val="center"/>
        <w:rPr>
          <w:rFonts w:ascii="Abadi MT Condensed Light" w:hAnsi="Abadi MT Condensed Light"/>
          <w:b/>
          <w:sz w:val="36"/>
          <w:szCs w:val="28"/>
          <w:u w:val="single"/>
        </w:rPr>
      </w:pPr>
      <w:r w:rsidRPr="00791B85">
        <w:rPr>
          <w:rFonts w:ascii="Abadi MT Condensed Light" w:hAnsi="Abadi MT Condensed Light"/>
          <w:b/>
          <w:sz w:val="30"/>
          <w:u w:val="single"/>
        </w:rPr>
        <w:t>CAT/KITTEN ADOPTION CONTRACT/AGREEMENT</w:t>
      </w:r>
    </w:p>
    <w:p w14:paraId="2D944CB1" w14:textId="4DCAF56B" w:rsidR="00E276C6" w:rsidRDefault="006545A6" w:rsidP="006545A6">
      <w:pPr>
        <w:pStyle w:val="ListParagraph"/>
        <w:numPr>
          <w:ilvl w:val="0"/>
          <w:numId w:val="8"/>
        </w:numPr>
        <w:jc w:val="center"/>
        <w:rPr>
          <w:sz w:val="28"/>
          <w:szCs w:val="28"/>
        </w:rPr>
      </w:pPr>
      <w:r>
        <w:rPr>
          <w:sz w:val="28"/>
          <w:szCs w:val="28"/>
        </w:rPr>
        <w:t xml:space="preserve">Please email your contract to </w:t>
      </w:r>
      <w:r w:rsidR="0030129C" w:rsidRPr="00D431D3">
        <w:rPr>
          <w:sz w:val="28"/>
          <w:szCs w:val="28"/>
        </w:rPr>
        <w:t>lastchanceofhope@yahoo.com.au</w:t>
      </w:r>
    </w:p>
    <w:p w14:paraId="480A2A14" w14:textId="22BE0124" w:rsidR="0030129C" w:rsidRDefault="0030129C" w:rsidP="0030129C">
      <w:pPr>
        <w:pStyle w:val="ListParagraph"/>
        <w:jc w:val="center"/>
        <w:rPr>
          <w:sz w:val="28"/>
          <w:szCs w:val="28"/>
        </w:rPr>
      </w:pPr>
    </w:p>
    <w:p w14:paraId="1E23A2B1" w14:textId="6B2657F0" w:rsidR="0030129C" w:rsidRPr="006545A6" w:rsidRDefault="0030129C" w:rsidP="0030129C">
      <w:pPr>
        <w:pStyle w:val="ListParagraph"/>
        <w:jc w:val="center"/>
        <w:rPr>
          <w:sz w:val="28"/>
          <w:szCs w:val="28"/>
        </w:rPr>
      </w:pPr>
    </w:p>
    <w:p w14:paraId="2D4EFAA5" w14:textId="3067677F" w:rsidR="009A4D10" w:rsidRPr="007567BE" w:rsidRDefault="001D7A2F">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733F98B2" wp14:editId="60683B83">
                <wp:simplePos x="0" y="0"/>
                <wp:positionH relativeFrom="column">
                  <wp:posOffset>4953000</wp:posOffset>
                </wp:positionH>
                <wp:positionV relativeFrom="paragraph">
                  <wp:posOffset>314960</wp:posOffset>
                </wp:positionV>
                <wp:extent cx="520700" cy="317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20700" cy="317500"/>
                        </a:xfrm>
                        <a:prstGeom prst="rect">
                          <a:avLst/>
                        </a:prstGeom>
                        <a:solidFill>
                          <a:schemeClr val="lt1"/>
                        </a:solidFill>
                        <a:ln w="6350">
                          <a:solidFill>
                            <a:prstClr val="black"/>
                          </a:solidFill>
                        </a:ln>
                      </wps:spPr>
                      <wps:txbx>
                        <w:txbxContent>
                          <w:p w14:paraId="5A7ECD42" w14:textId="77777777" w:rsidR="001D7A2F" w:rsidRDefault="001D7A2F" w:rsidP="001D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F98B2" id="_x0000_t202" coordsize="21600,21600" o:spt="202" path="m,l,21600r21600,l21600,xe">
                <v:stroke joinstyle="miter"/>
                <v:path gradientshapeok="t" o:connecttype="rect"/>
              </v:shapetype>
              <v:shape id="Text Box 4" o:spid="_x0000_s1026" type="#_x0000_t202" style="position:absolute;margin-left:390pt;margin-top:24.8pt;width:41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efESwIAAKAEAAAOAAAAZHJzL2Uyb0RvYy54bWysVMFu2zAMvQ/YPwi6r3bSpO2COEXWosOA&#13;&#10;oi3QDj0rspwYk0VNUmJ3X78n2UnTbqdhF4Uin5/IRzLzy67RbKecr8kUfHSSc6aMpLI264J/f7r5&#13;&#10;dMGZD8KUQpNRBX9Rnl8uPn6Yt3amxrQhXSrHQGL8rLUF34RgZ1nm5UY1wp+QVQbBilwjAq5unZVO&#13;&#10;tGBvdDbO87OsJVdaR1J5D+91H+SLxF9VSob7qvIqMF1w5BbS6dK5ime2mIvZ2gm7qeWQhviHLBpR&#13;&#10;Gzx6oLoWQbCtq/+gamrpyFMVTiQ1GVVVLVWqAdWM8nfVPG6EVakWiOPtQSb//2jl3e7Bsbos+IQz&#13;&#10;Ixq06El1gX2hjk2iOq31M4AeLWChgxtd3vs9nLHornJN/EU5DHHo/HLQNpJJOKfj/DxHRCJ0Ojqf&#13;&#10;wgZ79vqxdT58VdSwaBTcoXVJUbG79aGH7iHxLU+6Lm9qrdMljou60o7tBBqtQ0oR5G9Q2rC24Gen&#13;&#10;0zwRv4lF6sP3Ky3kjyG9IxT4tEHOUZK+9GiFbtUNOq2ofIFMjvox81be1OC9FT48CIe5Qv3YlXCP&#13;&#10;o9KEZGiwONuQ+/U3f8Sj3Yhy1mJOC+5/boVTnOlvBoPweTSZxMFOl8n0fIyLO46sjiNm21wRFBph&#13;&#10;K61MZsQHvTcrR80zVmoZX0VIGIm3Cx725lXotwcrKdVymUAYZSvCrXm0MlLHjkQ9n7pn4ezQz4BB&#13;&#10;uKP9RIvZu7b22PiloeU2UFWnnkeBe1UH3bEGaWqGlY17dnxPqNc/lsVvAAAA//8DAFBLAwQUAAYA&#13;&#10;CAAAACEAY/Kig+EAAAAOAQAADwAAAGRycy9kb3ducmV2LnhtbEyPT0/DMAzF70h8h8hI3Fi6CZW2&#13;&#10;azrxZ3DhxECcsyZLojVOlWRd+faYE7tY8rP9/H7tZvYDm3RMLqCA5aIAprEPyqER8PX5elcBS1mi&#13;&#10;kkNALeBHJ9h011etbFQ444eedtkwMsHUSAE257HhPPVWe5kWYdRIs0OIXmZqo+EqyjOZ+4GviqLk&#13;&#10;XjqkD1aO+tnq/rg7eQHbJ1ObvpLRbivl3DR/H97NmxC3N/PLmsrjGljWc/6/gD8Gyg8dBduHE6rE&#13;&#10;BgEPVUFAWcB9XQKjhapckbAXUJPAu5ZfYnS/AAAA//8DAFBLAQItABQABgAIAAAAIQC2gziS/gAA&#13;&#10;AOEBAAATAAAAAAAAAAAAAAAAAAAAAABbQ29udGVudF9UeXBlc10ueG1sUEsBAi0AFAAGAAgAAAAh&#13;&#10;ADj9If/WAAAAlAEAAAsAAAAAAAAAAAAAAAAALwEAAF9yZWxzLy5yZWxzUEsBAi0AFAAGAAgAAAAh&#13;&#10;AEvF58RLAgAAoAQAAA4AAAAAAAAAAAAAAAAALgIAAGRycy9lMm9Eb2MueG1sUEsBAi0AFAAGAAgA&#13;&#10;AAAhAGPyooPhAAAADgEAAA8AAAAAAAAAAAAAAAAApQQAAGRycy9kb3ducmV2LnhtbFBLBQYAAAAA&#13;&#10;BAAEAPMAAACzBQAAAAA=&#13;&#10;" fillcolor="white [3201]" strokeweight=".5pt">
                <v:textbox>
                  <w:txbxContent>
                    <w:p w14:paraId="5A7ECD42" w14:textId="77777777" w:rsidR="001D7A2F" w:rsidRDefault="001D7A2F" w:rsidP="001D7A2F"/>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40FA23FC" wp14:editId="7BE90460">
                <wp:simplePos x="0" y="0"/>
                <wp:positionH relativeFrom="column">
                  <wp:posOffset>1028700</wp:posOffset>
                </wp:positionH>
                <wp:positionV relativeFrom="paragraph">
                  <wp:posOffset>314960</wp:posOffset>
                </wp:positionV>
                <wp:extent cx="3378200" cy="317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378200" cy="317500"/>
                        </a:xfrm>
                        <a:prstGeom prst="rect">
                          <a:avLst/>
                        </a:prstGeom>
                        <a:solidFill>
                          <a:schemeClr val="lt1"/>
                        </a:solidFill>
                        <a:ln w="6350">
                          <a:solidFill>
                            <a:prstClr val="black"/>
                          </a:solidFill>
                        </a:ln>
                      </wps:spPr>
                      <wps:txbx>
                        <w:txbxContent>
                          <w:p w14:paraId="6E357F5A" w14:textId="5DE6EB31" w:rsidR="001D7A2F" w:rsidRPr="001D7A2F" w:rsidRDefault="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23FC" id="Text Box 3" o:spid="_x0000_s1027" type="#_x0000_t202" style="position:absolute;margin-left:81pt;margin-top:24.8pt;width:266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np0TgIAAKgEAAAOAAAAZHJzL2Uyb0RvYy54bWysVE1v2zAMvQ/YfxB0X53E6ceCOEXWosOA&#13;&#10;oi3QDj0rshwbk0VNUmJ3v35PcpKm3U7DLgpFPj+Rj2Tml32r2VY535Ap+PhkxJkyksrGrAv+/enm&#13;&#10;0wVnPghTCk1GFfxFeX65+Phh3tmZmlBNulSOgcT4WWcLXodgZ1nmZa1a4U/IKoNgRa4VAVe3zkon&#13;&#10;OrC3OpuMRmdZR660jqTyHt7rIcgXib+qlAz3VeVVYLrgyC2k06VzFc9sMReztRO2buQuDfEPWbSi&#13;&#10;MXj0QHUtgmAb1/xB1TbSkacqnEhqM6qqRqpUA6oZj95V81gLq1ItEMfbg0z+/9HKu+2DY01Z8Jwz&#13;&#10;I1q06En1gX2hnuVRnc76GUCPFrDQw40u7/0ezlh0X7k2/qIchjh0fjloG8kknHl+foGGcSYRy8fn&#13;&#10;p7BBn71+bZ0PXxW1LBoFd+hdklRsb30YoHtIfMyTbsqbRut0ifOirrRjW4FO65ByBPkblDasK/hZ&#13;&#10;fjpKxG9ikfrw/UoL+WOX3hEKfNog56jJUHu0Qr/qk4IHXVZUvkAuR8O4eStvGtDfCh8ehMN8QQbs&#13;&#10;TLjHUWlCTrSzOKvJ/fqbP+LRdkQ56zCvBfc/N8IpzvQ3g4H4PJ5O44Cny/T0fIKLO46sjiNm014R&#13;&#10;hBpjO61MZsQHvTcrR+0zVmsZX0VIGIm3Cx725lUYtgirKdVymUAYaSvCrXm0MlLHxkRZn/pn4eyu&#13;&#10;rQEDcUf7yRazd90dsPFLQ8tNoKpJrY86D6ru5Mc6pOHZrW7ct+N7Qr3+wSx+AwAA//8DAFBLAwQU&#13;&#10;AAYACAAAACEA9IDAyN4AAAAOAQAADwAAAGRycy9kb3ducmV2LnhtbExPPU/DMBDdkfgP1iGxUYeq&#13;&#10;ipI0TlWgsDDRIuZr7NpWYzuy3TT8e44JlpPeu7v30W5mN7BJxWSDF/C4KIAp3wdpvRbweXh9qICl&#13;&#10;jF7iELwS8K0SbLrbmxYbGa7+Q037rBmJ+NSgAJPz2HCeeqMcpkUYlafdKUSHmWDUXEa8krgb+LIo&#13;&#10;Su7QenIwOKpno/rz/uIE7J50rfsKo9lV0tpp/jq96zch7u/mlzWN7RpYVnP++4DfDpQfOgp2DBcv&#13;&#10;ExsIl0sqlAWs6hIYHZT1ioijgJoI3rX8f43uBwAA//8DAFBLAQItABQABgAIAAAAIQC2gziS/gAA&#13;&#10;AOEBAAATAAAAAAAAAAAAAAAAAAAAAABbQ29udGVudF9UeXBlc10ueG1sUEsBAi0AFAAGAAgAAAAh&#13;&#10;ADj9If/WAAAAlAEAAAsAAAAAAAAAAAAAAAAALwEAAF9yZWxzLy5yZWxzUEsBAi0AFAAGAAgAAAAh&#13;&#10;AAlGenROAgAAqAQAAA4AAAAAAAAAAAAAAAAALgIAAGRycy9lMm9Eb2MueG1sUEsBAi0AFAAGAAgA&#13;&#10;AAAhAPSAwMjeAAAADgEAAA8AAAAAAAAAAAAAAAAAqAQAAGRycy9kb3ducmV2LnhtbFBLBQYAAAAA&#13;&#10;BAAEAPMAAACzBQAAAAA=&#13;&#10;" fillcolor="white [3201]" strokeweight=".5pt">
                <v:textbox>
                  <w:txbxContent>
                    <w:p w14:paraId="6E357F5A" w14:textId="5DE6EB31" w:rsidR="001D7A2F" w:rsidRPr="001D7A2F" w:rsidRDefault="001D7A2F">
                      <w:pPr>
                        <w:rPr>
                          <w:sz w:val="24"/>
                          <w:szCs w:val="24"/>
                        </w:rPr>
                      </w:pPr>
                    </w:p>
                  </w:txbxContent>
                </v:textbox>
              </v:shape>
            </w:pict>
          </mc:Fallback>
        </mc:AlternateContent>
      </w:r>
      <w:r w:rsidR="00F3731C" w:rsidRPr="007567BE">
        <w:rPr>
          <w:sz w:val="28"/>
          <w:szCs w:val="28"/>
        </w:rPr>
        <w:t>PET INFORMATION   </w:t>
      </w:r>
    </w:p>
    <w:p w14:paraId="74FF6E12" w14:textId="22F2F672" w:rsidR="00F937E9" w:rsidRDefault="001D7A2F">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406DC01B" wp14:editId="654B4BFD">
                <wp:simplePos x="0" y="0"/>
                <wp:positionH relativeFrom="column">
                  <wp:posOffset>1028700</wp:posOffset>
                </wp:positionH>
                <wp:positionV relativeFrom="paragraph">
                  <wp:posOffset>370205</wp:posOffset>
                </wp:positionV>
                <wp:extent cx="1866900" cy="3175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1866900" cy="317500"/>
                        </a:xfrm>
                        <a:prstGeom prst="rect">
                          <a:avLst/>
                        </a:prstGeom>
                        <a:solidFill>
                          <a:schemeClr val="lt1"/>
                        </a:solidFill>
                        <a:ln w="6350">
                          <a:solidFill>
                            <a:prstClr val="black"/>
                          </a:solidFill>
                        </a:ln>
                      </wps:spPr>
                      <wps:txbx>
                        <w:txbxContent>
                          <w:p w14:paraId="7C31E877" w14:textId="3A645FD3"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C01B" id="Text Box 7" o:spid="_x0000_s1028" type="#_x0000_t202" style="position:absolute;margin-left:81pt;margin-top:29.15pt;width:147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tjGTwIAAKgEAAAOAAAAZHJzL2Uyb0RvYy54bWysVE1v2zAMvQ/YfxB0X+yk+WiNOEWWIsOA&#13;&#10;oC2QFD0rshwbk0VNUmJnv36UbKdpt9Owi0yJT0/kI+n5fVNJchLGlqBSOhzElAjFISvVIaUvu/WX&#13;&#10;W0qsYypjEpRI6VlYer/4/Gle60SMoACZCUOQRNmk1iktnNNJFFleiIrZAWih0JmDqZjDrTlEmWE1&#13;&#10;slcyGsXxNKrBZNoAF9bi6UPrpIvAn+eCu6c8t8IRmVKMzYXVhHXv12gxZ8nBMF2UvAuD/UMUFSsV&#13;&#10;PnqhemCOkaMp/6CqSm7AQu4GHKoI8rzkIuSA2QzjD9lsC6ZFyAXFsfoik/1/tPzx9GxImaV0Roli&#13;&#10;FZZoJxpHvkJDZl6dWtsEQVuNMNfgMVa5P7d46JNuclP5L6ZD0I86ny/aejLuL91Op3cxujj6boaz&#13;&#10;CdpIH73d1sa6bwIq4o2UGqxdkJSdNta10B7iH7Mgy2xdShk2vl/EShpyYlhp6UKMSP4OJRWpUzq9&#13;&#10;mcSB+J3PU1/u7yXjP7rwrlDIJxXG7DVpc/eWa/ZNUHDU67KH7IxyGWjbzWq+LpF+w6x7Zgb7C2XA&#13;&#10;mXFPuOQSMCboLEoKML/+du7xWHb0UlJjv6bU/jwyIyiR3xU2xN1wPPYNHjbjyWyEG3Pt2V971LFa&#13;&#10;AQo1xOnUPJge72Rv5gaqVxytpX8VXUxxfDulrjdXrp0iHE0ulssAwpbWzG3UVnNP7QvjZd01r8zo&#13;&#10;rqwOG+IR+s5myYfqtlh/U8Hy6CAvQ+m9zq2qnfw4DqF5utH183a9D6i3H8ziNwAAAP//AwBQSwME&#13;&#10;FAAGAAgAAAAhAAEjFSTfAAAADwEAAA8AAABkcnMvZG93bnJldi54bWxMT8tOwzAQvCPxD9YicaMO&#13;&#10;hUYhjVPxKFw4URBnN97aEfE6st00/D3LCS4rzczu7Eyzmf0gJoypD6TgelGAQOqC6ckq+Hh/vqpA&#13;&#10;pKzJ6CEQKvjGBJv2/KzRtQknesNpl61gE0q1VuByHmspU+fQ67QIIxJrhxC9zgyjlSbqE5v7QS6L&#13;&#10;opRe98QfnB7x0WH3tTt6BdsHe2e7Ske3rUzfT/Pn4dW+KHV5MT+tedyvQWSc898F/Hbg/NBysH04&#13;&#10;kkliYFwuuVBWsKpuQPDC7apkYs9KwYxsG/m/R/sDAAD//wMAUEsBAi0AFAAGAAgAAAAhALaDOJL+&#13;&#10;AAAA4QEAABMAAAAAAAAAAAAAAAAAAAAAAFtDb250ZW50X1R5cGVzXS54bWxQSwECLQAUAAYACAAA&#13;&#10;ACEAOP0h/9YAAACUAQAACwAAAAAAAAAAAAAAAAAvAQAAX3JlbHMvLnJlbHNQSwECLQAUAAYACAAA&#13;&#10;ACEApLLYxk8CAACoBAAADgAAAAAAAAAAAAAAAAAuAgAAZHJzL2Uyb0RvYy54bWxQSwECLQAUAAYA&#13;&#10;CAAAACEAASMVJN8AAAAPAQAADwAAAAAAAAAAAAAAAACpBAAAZHJzL2Rvd25yZXYueG1sUEsFBgAA&#13;&#10;AAAEAAQA8wAAALUFAAAAAA==&#13;&#10;" fillcolor="white [3201]" strokeweight=".5pt">
                <v:textbox>
                  <w:txbxContent>
                    <w:p w14:paraId="7C31E877" w14:textId="3A645FD3" w:rsidR="001D7A2F" w:rsidRPr="001D7A2F" w:rsidRDefault="001D7A2F" w:rsidP="001D7A2F">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3F0F6410" wp14:editId="13A556C9">
                <wp:simplePos x="0" y="0"/>
                <wp:positionH relativeFrom="column">
                  <wp:posOffset>4191000</wp:posOffset>
                </wp:positionH>
                <wp:positionV relativeFrom="paragraph">
                  <wp:posOffset>370205</wp:posOffset>
                </wp:positionV>
                <wp:extent cx="2451100" cy="3175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451100" cy="317500"/>
                        </a:xfrm>
                        <a:prstGeom prst="rect">
                          <a:avLst/>
                        </a:prstGeom>
                        <a:solidFill>
                          <a:schemeClr val="lt1"/>
                        </a:solidFill>
                        <a:ln w="6350">
                          <a:solidFill>
                            <a:prstClr val="black"/>
                          </a:solidFill>
                        </a:ln>
                      </wps:spPr>
                      <wps:txbx>
                        <w:txbxContent>
                          <w:p w14:paraId="38382D99" w14:textId="174D0538"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F6410" id="Text Box 8" o:spid="_x0000_s1029" type="#_x0000_t202" style="position:absolute;margin-left:330pt;margin-top:29.15pt;width:193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P8QTgIAAKgEAAAOAAAAZHJzL2Uyb0RvYy54bWysVMFuGjEQvVfqP1i+l2UJJCnKEtFEVJVQ&#13;&#10;EimpcjZeb1jV63Ftwy79+j57gZC0p6oXM555+zzzZoar667RbKucr8kUPB8MOVNGUlmbl4J/f1p8&#13;&#10;uuTMB2FKocmogu+U59ezjx+uWjtVI1qTLpVjIDF+2tqCr0Ow0yzzcq0a4QdklUGwIteIgKt7yUon&#13;&#10;WrA3OhsNh+dZS660jqTyHt7bPshnib+qlAz3VeVVYLrgyC2k06VzFc9sdiWmL07YdS33aYh/yKIR&#13;&#10;tcGjR6pbEQTbuPoPqqaWjjxVYSCpyaiqaqlSDagmH76r5nEtrEq1QBxvjzL5/0cr77YPjtVlwdEo&#13;&#10;Ixq06El1gX2hjl1GdVrrpwA9WsBCBze6fPB7OGPRXeWa+ItyGOLQeXfUNpJJOEfjSZ4PEZKIneUX&#13;&#10;E9igz16/ts6Hr4oaFo2CO/QuSSq2Sx966AESH/Ok63JRa50ucV7UjXZsK9BpHVKOIH+D0oa1BT8/&#13;&#10;mwwT8ZtYpD5+v9JC/tind4ICnzbIOWrS1x6t0K26pODZQZcVlTvI5agfN2/logb9UvjwIBzmCzJg&#13;&#10;Z8I9jkoTcqK9xdma3K+/+SMebUeUsxbzWnD/cyOc4kx/MxiIz/l4HAc8XcaTixEu7jSyOo2YTXND&#13;&#10;ECrHdlqZzIgP+mBWjppnrNY8voqQMBJvFzwczJvQbxFWU6r5PIEw0laEpXm0MlLHxkRZn7pn4ey+&#13;&#10;rQEDcUeHyRbTd93tsfFLQ/NNoKpOrY8696ru5cc6pOHZr27ct9N7Qr3+wcx+AwAA//8DAFBLAwQU&#13;&#10;AAYACAAAACEA1Bumpt8AAAAQAQAADwAAAGRycy9kb3ducmV2LnhtbExPS0/DMAy+I/EfIiNxYwmv&#13;&#10;quuaTjwGl50YiHPWZEm1xqmSrCv/HvcEF8v+bH+Pej35no0mpi6ghNuFAGawDbpDK+Hr8+2mBJay&#13;&#10;Qq36gEbCj0mwbi4valXpcMYPM+6yZUSCqVISXM5DxXlqnfEqLcJgkHaHEL3KNEbLdVRnIvc9vxOi&#13;&#10;4F51SApODebFmfa4O3kJm2e7tG2potuUuuvG6fuwte9SXl9NrysqTytg2Uz57wPmDOQfGjK2DyfU&#13;&#10;ifUSikJQoCzhsbwHNh+Ih4KQ/dwRxJua/w/S/AIAAP//AwBQSwECLQAUAAYACAAAACEAtoM4kv4A&#13;&#10;AADhAQAAEwAAAAAAAAAAAAAAAAAAAAAAW0NvbnRlbnRfVHlwZXNdLnhtbFBLAQItABQABgAIAAAA&#13;&#10;IQA4/SH/1gAAAJQBAAALAAAAAAAAAAAAAAAAAC8BAABfcmVscy8ucmVsc1BLAQItABQABgAIAAAA&#13;&#10;IQDD4P8QTgIAAKgEAAAOAAAAAAAAAAAAAAAAAC4CAABkcnMvZTJvRG9jLnhtbFBLAQItABQABgAI&#13;&#10;AAAAIQDUG6am3wAAABABAAAPAAAAAAAAAAAAAAAAAKgEAABkcnMvZG93bnJldi54bWxQSwUGAAAA&#13;&#10;AAQABADzAAAAtAUAAAAA&#13;&#10;" fillcolor="white [3201]" strokeweight=".5pt">
                <v:textbox>
                  <w:txbxContent>
                    <w:p w14:paraId="38382D99" w14:textId="174D0538" w:rsidR="001D7A2F" w:rsidRPr="001D7A2F" w:rsidRDefault="001D7A2F" w:rsidP="001D7A2F">
                      <w:pPr>
                        <w:rPr>
                          <w:sz w:val="24"/>
                          <w:szCs w:val="24"/>
                        </w:rPr>
                      </w:pPr>
                    </w:p>
                  </w:txbxContent>
                </v:textbox>
              </v:shape>
            </w:pict>
          </mc:Fallback>
        </mc:AlternateContent>
      </w:r>
      <w:r w:rsidR="00F3731C" w:rsidRPr="007567BE">
        <w:rPr>
          <w:sz w:val="28"/>
          <w:szCs w:val="28"/>
        </w:rPr>
        <w:t>Name</w:t>
      </w:r>
      <w:r w:rsidR="00F937E9">
        <w:rPr>
          <w:sz w:val="28"/>
          <w:szCs w:val="28"/>
        </w:rPr>
        <w:t xml:space="preserve"> of Pet</w:t>
      </w:r>
      <w:r w:rsidR="00F3731C" w:rsidRPr="007567BE">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731C" w:rsidRPr="007567BE">
        <w:rPr>
          <w:sz w:val="28"/>
          <w:szCs w:val="28"/>
        </w:rPr>
        <w:t xml:space="preserve"> </w:t>
      </w:r>
      <w:r w:rsidR="00F937E9">
        <w:rPr>
          <w:sz w:val="28"/>
          <w:szCs w:val="28"/>
        </w:rPr>
        <w:t xml:space="preserve">Sex: </w:t>
      </w:r>
    </w:p>
    <w:p w14:paraId="6BDB00AE" w14:textId="0C9663B3" w:rsidR="00F3731C" w:rsidRPr="007567BE" w:rsidRDefault="001D7A2F">
      <w:pPr>
        <w:rPr>
          <w:sz w:val="28"/>
          <w:szCs w:val="28"/>
        </w:rPr>
      </w:pPr>
      <w:r>
        <w:rPr>
          <w:sz w:val="28"/>
          <w:szCs w:val="28"/>
        </w:rPr>
        <w:t xml:space="preserve">             </w:t>
      </w:r>
      <w:r w:rsidR="00F3731C" w:rsidRPr="007567BE">
        <w:rPr>
          <w:sz w:val="28"/>
          <w:szCs w:val="28"/>
        </w:rPr>
        <w:t xml:space="preserve">Breed: </w:t>
      </w:r>
      <w:r>
        <w:rPr>
          <w:sz w:val="28"/>
          <w:szCs w:val="28"/>
        </w:rPr>
        <w:t xml:space="preserve">                                                               </w:t>
      </w:r>
      <w:r w:rsidR="00F3731C" w:rsidRPr="007567BE">
        <w:rPr>
          <w:sz w:val="28"/>
          <w:szCs w:val="28"/>
        </w:rPr>
        <w:t>Colour:</w:t>
      </w:r>
      <w:r>
        <w:rPr>
          <w:sz w:val="28"/>
          <w:szCs w:val="28"/>
        </w:rPr>
        <w:t xml:space="preserve"> </w:t>
      </w:r>
      <w:r w:rsidR="00F3731C" w:rsidRPr="007567BE">
        <w:rPr>
          <w:sz w:val="28"/>
          <w:szCs w:val="28"/>
        </w:rPr>
        <w:t xml:space="preserve">   </w:t>
      </w:r>
    </w:p>
    <w:p w14:paraId="4BB5FF08" w14:textId="21207508" w:rsidR="00F3731C" w:rsidRPr="007567BE" w:rsidRDefault="001D7A2F">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5A9B4263" wp14:editId="1B99AFED">
                <wp:simplePos x="0" y="0"/>
                <wp:positionH relativeFrom="column">
                  <wp:posOffset>1028700</wp:posOffset>
                </wp:positionH>
                <wp:positionV relativeFrom="paragraph">
                  <wp:posOffset>10795</wp:posOffset>
                </wp:positionV>
                <wp:extent cx="952500" cy="3175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952500" cy="317500"/>
                        </a:xfrm>
                        <a:prstGeom prst="rect">
                          <a:avLst/>
                        </a:prstGeom>
                        <a:solidFill>
                          <a:schemeClr val="lt1"/>
                        </a:solidFill>
                        <a:ln w="6350">
                          <a:solidFill>
                            <a:prstClr val="black"/>
                          </a:solidFill>
                        </a:ln>
                      </wps:spPr>
                      <wps:txbx>
                        <w:txbxContent>
                          <w:p w14:paraId="65C38A41" w14:textId="214A4C78"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4263" id="Text Box 9" o:spid="_x0000_s1030" type="#_x0000_t202" style="position:absolute;margin-left:81pt;margin-top:.85pt;width:75pt;height: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M1YTAIAAKcEAAAOAAAAZHJzL2Uyb0RvYy54bWysVFFv2jAQfp+0/2D5fSRQaAciVIyKaRJq&#13;&#10;K8HUZ+M4JJrt82xDwn79zk5CabenaS/mfPfl8913d8zvGyXJSVhXgc7ocJBSIjSHvNKHjH7frT99&#13;&#10;psR5pnMmQYuMnoWj94uPH+a1mYkRlCBzYQmSaDerTUZL780sSRwvhWJuAEZoDBZgFfN4tYckt6xG&#13;&#10;diWTUZreJjXY3Fjgwjn0PrRBuoj8RSG4fyoKJzyRGcXcfDxtPPfhTBZzNjtYZsqKd2mwf8hCsUrj&#13;&#10;oxeqB+YZOdrqDypVcQsOCj/goBIoioqLWANWM0zfVbMtmRGxFhTHmYtM7v/R8sfTsyVVntEpJZop&#13;&#10;bNFONJ58gYZMgzq1cTMEbQ3CfINu7HLvd+gMRTeFVeEXyyEYR53PF20DGUfndDKapBjhGLoZ3gUb&#13;&#10;2ZPXj411/qsARYKRUYuti4qy08b5FtpDwlsOZJWvKynjJYyLWElLTgwbLX1MEcnfoKQmdUZvbyZp&#13;&#10;JH4TC9SX7/eS8R9delco5JMacw6StKUHyzf7Jgo47mXZQ35GtSy00+YMX1dIv2HOPzOL44Uy4Mr4&#13;&#10;JzwKCZgTdBYlJdhff/MHPHYdo5TUOK4ZdT+PzApK5DeN8zAdjsdhvuNlPLkb4cVeR/bXEX1UK0Ch&#13;&#10;hrichkcz4L3szcKCesHNWoZXMcQ0x7cz6ntz5dslws3kYrmMIJxow/xGbw0P1KExQdZd88Ks6drq&#13;&#10;cR4eoR9sNnvX3RYbvtSwPHooqtj6oHOraic/bkMcnm5zw7pd3yPq9f9l8RsAAP//AwBQSwMEFAAG&#13;&#10;AAgAAAAhAOtzfv7dAAAADQEAAA8AAABkcnMvZG93bnJldi54bWxMT01PwzAMvSPxHyIjcWPphhil&#13;&#10;azrxMbjsxECcvSZLIhqnarKu/Hu8E1wsPz/5fdTrKXRiNEPykRTMZwUIQ23UnqyCz4/XmxJEykga&#13;&#10;u0hGwY9JsG4uL2qsdDzRuxl32QoWoVShApdzX0mZWmcCplnsDTF3iEPAzHCwUg94YvHQyUVRLGVA&#13;&#10;T+zgsDfPzrTfu2NQsHmyD7YtcXCbUns/Tl+HrX1T6vpqelnxeFyByGbKfx9w7sD5oeFg+3gknUTH&#13;&#10;eLngQpmXexDM387PeK/gjg+yqeX/Fs0vAAAA//8DAFBLAQItABQABgAIAAAAIQC2gziS/gAAAOEB&#13;&#10;AAATAAAAAAAAAAAAAAAAAAAAAABbQ29udGVudF9UeXBlc10ueG1sUEsBAi0AFAAGAAgAAAAhADj9&#13;&#10;If/WAAAAlAEAAAsAAAAAAAAAAAAAAAAALwEAAF9yZWxzLy5yZWxzUEsBAi0AFAAGAAgAAAAhAHZM&#13;&#10;zVhMAgAApwQAAA4AAAAAAAAAAAAAAAAALgIAAGRycy9lMm9Eb2MueG1sUEsBAi0AFAAGAAgAAAAh&#13;&#10;AOtzfv7dAAAADQEAAA8AAAAAAAAAAAAAAAAApgQAAGRycy9kb3ducmV2LnhtbFBLBQYAAAAABAAE&#13;&#10;APMAAACwBQAAAAA=&#13;&#10;" fillcolor="white [3201]" strokeweight=".5pt">
                <v:textbox>
                  <w:txbxContent>
                    <w:p w14:paraId="65C38A41" w14:textId="214A4C78" w:rsidR="001D7A2F" w:rsidRPr="001D7A2F" w:rsidRDefault="001D7A2F" w:rsidP="001D7A2F">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449899FD" wp14:editId="4D786447">
                <wp:simplePos x="0" y="0"/>
                <wp:positionH relativeFrom="column">
                  <wp:posOffset>2971800</wp:posOffset>
                </wp:positionH>
                <wp:positionV relativeFrom="paragraph">
                  <wp:posOffset>10795</wp:posOffset>
                </wp:positionV>
                <wp:extent cx="3670300" cy="3175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3670300" cy="317500"/>
                        </a:xfrm>
                        <a:prstGeom prst="rect">
                          <a:avLst/>
                        </a:prstGeom>
                        <a:solidFill>
                          <a:schemeClr val="lt1"/>
                        </a:solidFill>
                        <a:ln w="6350">
                          <a:solidFill>
                            <a:prstClr val="black"/>
                          </a:solidFill>
                        </a:ln>
                      </wps:spPr>
                      <wps:txbx>
                        <w:txbxContent>
                          <w:p w14:paraId="2F851F82" w14:textId="77777777"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899FD" id="Text Box 10" o:spid="_x0000_s1031" type="#_x0000_t202" style="position:absolute;margin-left:234pt;margin-top:.85pt;width:289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XfiTgIAAKoEAAAOAAAAZHJzL2Uyb0RvYy54bWysVMFuGjEQvVfqP1i+l11CICnKEtFEVJWi&#13;&#10;JBKpcjZeb1jV63Ftwy79+j57gZC0p6oXM555+zzzZoar667RbKucr8kUfDjIOVNGUlmbl4J/f1p8&#13;&#10;uuTMB2FKocmogu+U59ezjx+uWjtVZ7QmXSrHQGL8tLUFX4dgp1nm5Vo1wg/IKoNgRa4RAVf3kpVO&#13;&#10;tGBvdHaW55OsJVdaR1J5D+9tH+SzxF9VSoaHqvIqMF1w5BbS6dK5imc2uxLTFyfsupb7NMQ/ZNGI&#13;&#10;2uDRI9WtCIJtXP0HVVNLR56qMJDUZFRVtVSpBlQzzN9Vs1wLq1ItEMfbo0z+/9HK++2jY3WJ3kEe&#13;&#10;Ixr06El1gX2hjsEFfVrrp4AtLYChgx/Yg9/DGcvuKtfEXxTEEAfV7qhuZJNwjiYX+ShHSCI2Gl6M&#13;&#10;YYM+e/3aOh++KmpYNAru0L0kqtje+dBDD5D4mCddl4ta63SJE6NutGNbgV7rkHIE+RuUNqwt+GQ0&#13;&#10;zhPxm1ikPn6/0kL+2Kd3ggKfNsg5atLXHq3Qrbqk4figy4rKHeRy1A+ct3JRg/5O+PAoHCYMMmBr&#13;&#10;wgOOShNyor3F2Zrcr7/5Ix6NR5SzFhNbcP9zI5ziTH8zGInPw/Nz0IZ0OR9fnOHiTiOr04jZNDcE&#13;&#10;oYbYTyuTGfFBH8zKUfOM5ZrHVxESRuLtgoeDeRP6PcJySjWfJxCG2opwZ5ZWRurYmCjrU/csnN23&#13;&#10;NWAg7ukw22L6rrs9Nn5paL4JVNWp9VHnXtW9/FiINDz75Y0bd3pPqNe/mNlvAAAA//8DAFBLAwQU&#13;&#10;AAYACAAAACEAD6Irbd8AAAAOAQAADwAAAGRycy9kb3ducmV2LnhtbEyPzU7DMBCE70i8g7VI3KgD&#13;&#10;KiGkcSp+ChdOFMTZjbd2RLyObDcNb8/2BJeVdj7t7Eyznv0gJoypD6TgelGAQOqC6ckq+Px4uapA&#13;&#10;pKzJ6CEQKvjBBOv2/KzRtQlHesdpm61gE0q1VuByHmspU+fQ67QIIxKzfYheZ16jlSbqI5v7Qd4U&#13;&#10;RSm97ok/OD3ik8Pue3vwCjaP9t52lY5uU5m+n+av/Zt9VeryYn5e8XhYgcg4578LOHXg/NBysF04&#13;&#10;kEliULAsKy6UGdyBOPFiWbKwU3DLimwb+b9G+wsAAP//AwBQSwECLQAUAAYACAAAACEAtoM4kv4A&#13;&#10;AADhAQAAEwAAAAAAAAAAAAAAAAAAAAAAW0NvbnRlbnRfVHlwZXNdLnhtbFBLAQItABQABgAIAAAA&#13;&#10;IQA4/SH/1gAAAJQBAAALAAAAAAAAAAAAAAAAAC8BAABfcmVscy8ucmVsc1BLAQItABQABgAIAAAA&#13;&#10;IQCvXXfiTgIAAKoEAAAOAAAAAAAAAAAAAAAAAC4CAABkcnMvZTJvRG9jLnhtbFBLAQItABQABgAI&#13;&#10;AAAAIQAPoitt3wAAAA4BAAAPAAAAAAAAAAAAAAAAAKgEAABkcnMvZG93bnJldi54bWxQSwUGAAAA&#13;&#10;AAQABADzAAAAtAUAAAAA&#13;&#10;" fillcolor="white [3201]" strokeweight=".5pt">
                <v:textbox>
                  <w:txbxContent>
                    <w:p w14:paraId="2F851F82" w14:textId="77777777" w:rsidR="001D7A2F" w:rsidRPr="001D7A2F" w:rsidRDefault="001D7A2F" w:rsidP="001D7A2F">
                      <w:pPr>
                        <w:rPr>
                          <w:sz w:val="24"/>
                          <w:szCs w:val="24"/>
                        </w:rPr>
                      </w:pPr>
                    </w:p>
                  </w:txbxContent>
                </v:textbox>
              </v:shape>
            </w:pict>
          </mc:Fallback>
        </mc:AlternateContent>
      </w:r>
      <w:proofErr w:type="spellStart"/>
      <w:r w:rsidR="00F3731C" w:rsidRPr="007567BE">
        <w:rPr>
          <w:sz w:val="28"/>
          <w:szCs w:val="28"/>
        </w:rPr>
        <w:t>Approx</w:t>
      </w:r>
      <w:proofErr w:type="spellEnd"/>
      <w:r w:rsidR="00F3731C" w:rsidRPr="007567BE">
        <w:rPr>
          <w:sz w:val="28"/>
          <w:szCs w:val="28"/>
        </w:rPr>
        <w:t xml:space="preserve"> Age: </w:t>
      </w:r>
      <w:r>
        <w:rPr>
          <w:sz w:val="28"/>
          <w:szCs w:val="28"/>
        </w:rPr>
        <w:tab/>
      </w:r>
      <w:r>
        <w:rPr>
          <w:sz w:val="28"/>
          <w:szCs w:val="28"/>
        </w:rPr>
        <w:tab/>
        <w:t xml:space="preserve">     </w:t>
      </w:r>
      <w:r w:rsidR="00F3731C" w:rsidRPr="007567BE">
        <w:rPr>
          <w:sz w:val="28"/>
          <w:szCs w:val="28"/>
        </w:rPr>
        <w:t xml:space="preserve">Microchip #: </w:t>
      </w:r>
    </w:p>
    <w:p w14:paraId="2005BE6F" w14:textId="49F881D8" w:rsidR="00F3731C" w:rsidRPr="007567BE" w:rsidRDefault="00F3731C">
      <w:pPr>
        <w:rPr>
          <w:sz w:val="28"/>
          <w:szCs w:val="28"/>
        </w:rPr>
      </w:pPr>
    </w:p>
    <w:p w14:paraId="17676AB7" w14:textId="67E04ED2" w:rsidR="00F3731C" w:rsidRPr="007567BE" w:rsidRDefault="001D7A2F">
      <w:pPr>
        <w:rPr>
          <w:sz w:val="28"/>
          <w:szCs w:val="28"/>
        </w:rPr>
      </w:pPr>
      <w:r>
        <w:rPr>
          <w:noProof/>
          <w:sz w:val="28"/>
          <w:szCs w:val="28"/>
        </w:rPr>
        <mc:AlternateContent>
          <mc:Choice Requires="wps">
            <w:drawing>
              <wp:anchor distT="0" distB="0" distL="114300" distR="114300" simplePos="0" relativeHeight="251677696" behindDoc="0" locked="0" layoutInCell="1" allowOverlap="1" wp14:anchorId="010664FE" wp14:editId="741F7568">
                <wp:simplePos x="0" y="0"/>
                <wp:positionH relativeFrom="column">
                  <wp:posOffset>3467100</wp:posOffset>
                </wp:positionH>
                <wp:positionV relativeFrom="paragraph">
                  <wp:posOffset>324485</wp:posOffset>
                </wp:positionV>
                <wp:extent cx="2832100" cy="3175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832100" cy="317500"/>
                        </a:xfrm>
                        <a:prstGeom prst="rect">
                          <a:avLst/>
                        </a:prstGeom>
                        <a:solidFill>
                          <a:schemeClr val="lt1"/>
                        </a:solidFill>
                        <a:ln w="6350">
                          <a:solidFill>
                            <a:prstClr val="black"/>
                          </a:solidFill>
                        </a:ln>
                      </wps:spPr>
                      <wps:txbx>
                        <w:txbxContent>
                          <w:p w14:paraId="531E5E97" w14:textId="77777777"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64FE" id="Text Box 12" o:spid="_x0000_s1032" type="#_x0000_t202" style="position:absolute;margin-left:273pt;margin-top:25.55pt;width:223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Jb8TwIAAKoEAAAOAAAAZHJzL2Uyb0RvYy54bWysVE1v2zAMvQ/YfxB0Xx076ceCOEXWosOA&#13;&#10;oi3QDj0rspwYk0VNUmJ3v35PcpKm3U7DLgpFPj+Rj2Rml32r2VY535ApeX4y4kwZSVVjViX//nTz&#13;&#10;6YIzH4SphCajSv6iPL+cf/ww6+xUFbQmXSnHQGL8tLMlX4dgp1nm5Vq1wp+QVQbBmlwrAq5ulVVO&#13;&#10;dGBvdVaMRmdZR66yjqTyHt7rIcjnib+ulQz3de1VYLrkyC2k06VzGc9sPhPTlRN23chdGuIfsmhF&#13;&#10;Y/DogepaBME2rvmDqm2kI091OJHUZlTXjVSpBlSTj95V87gWVqVaII63B5n8/6OVd9sHx5oKvSs4&#13;&#10;M6JFj55UH9gX6hlc0KezfgrYowUw9PADu/d7OGPZfe3a+IuCGOJQ+uWgbmSTcBYX4yIfISQRG+fn&#13;&#10;p7BBn71+bZ0PXxW1LBold+heElVsb30YoHtIfMyTbqqbRut0iROjrrRjW4Fe65ByBPkblDasK/nZ&#13;&#10;+HSUiN/EIvXh+6UW8scuvSMU+LRBzlGTofZohX7ZJw3P9rosqXqBXI6GgfNW3jSgvxU+PAiHCYMM&#13;&#10;2Jpwj6PWhJxoZ3G2Jvfrb/6IR+MR5azDxJbc/9wIpzjT3wxG4nM+mcQRT5fJ6XmBizuOLI8jZtNe&#13;&#10;EYTKsZ9WJjPig96btaP2Gcu1iK8iJIzE2yUPe/MqDHuE5ZRqsUggDLUV4dY8WhmpY2OirE/9s3B2&#13;&#10;19aAgbij/WyL6bvuDtj4paHFJlDdpNZHnQdVd/JjIdLw7JY3btzxPaFe/2LmvwEAAP//AwBQSwME&#13;&#10;FAAGAAgAAAAhAFXX25TgAAAADwEAAA8AAABkcnMvZG93bnJldi54bWxMT01PwzAMvSPxHyIjcWNp&#13;&#10;J5jarunEx+DCiYF2zposidY4VZJ15d9jTnCx7Ofn5/fazewHNumYXEAB5aIAprEPyqER8PX5elcB&#13;&#10;S1mikkNALeBbJ9h011etbFS44IeedtkwEsHUSAE257HhPPVWe5kWYdRIu2OIXmYao+EqyguJ+4Ev&#13;&#10;i2LFvXRIH6wc9bPV/Wl39gK2T6Y2fSWj3VbKuWneH9/NmxC3N/PLmsrjGljWc/67gN8M5B86MnYI&#13;&#10;Z1SJDQIe7lcUKFNTlsCIUNdLAg7ELAjhXcv/5+h+AAAA//8DAFBLAQItABQABgAIAAAAIQC2gziS&#13;&#10;/gAAAOEBAAATAAAAAAAAAAAAAAAAAAAAAABbQ29udGVudF9UeXBlc10ueG1sUEsBAi0AFAAGAAgA&#13;&#10;AAAhADj9If/WAAAAlAEAAAsAAAAAAAAAAAAAAAAALwEAAF9yZWxzLy5yZWxzUEsBAi0AFAAGAAgA&#13;&#10;AAAhAAhElvxPAgAAqgQAAA4AAAAAAAAAAAAAAAAALgIAAGRycy9lMm9Eb2MueG1sUEsBAi0AFAAG&#13;&#10;AAgAAAAhAFXX25TgAAAADwEAAA8AAAAAAAAAAAAAAAAAqQQAAGRycy9kb3ducmV2LnhtbFBLBQYA&#13;&#10;AAAABAAEAPMAAAC2BQAAAAA=&#13;&#10;" fillcolor="white [3201]" strokeweight=".5pt">
                <v:textbox>
                  <w:txbxContent>
                    <w:p w14:paraId="531E5E97" w14:textId="77777777" w:rsidR="001D7A2F" w:rsidRPr="001D7A2F" w:rsidRDefault="001D7A2F" w:rsidP="001D7A2F">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5FFC60B6" wp14:editId="3D87342D">
                <wp:simplePos x="0" y="0"/>
                <wp:positionH relativeFrom="column">
                  <wp:posOffset>596900</wp:posOffset>
                </wp:positionH>
                <wp:positionV relativeFrom="paragraph">
                  <wp:posOffset>324485</wp:posOffset>
                </wp:positionV>
                <wp:extent cx="2463800" cy="3175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2463800" cy="317500"/>
                        </a:xfrm>
                        <a:prstGeom prst="rect">
                          <a:avLst/>
                        </a:prstGeom>
                        <a:solidFill>
                          <a:schemeClr val="lt1"/>
                        </a:solidFill>
                        <a:ln w="6350">
                          <a:solidFill>
                            <a:prstClr val="black"/>
                          </a:solidFill>
                        </a:ln>
                      </wps:spPr>
                      <wps:txbx>
                        <w:txbxContent>
                          <w:p w14:paraId="5C49A48D" w14:textId="77777777"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C60B6" id="Text Box 11" o:spid="_x0000_s1033" type="#_x0000_t202" style="position:absolute;margin-left:47pt;margin-top:25.55pt;width:194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4+/TgIAAKoEAAAOAAAAZHJzL2Uyb0RvYy54bWysVE1vGjEQvVfqf7B8L8tXSIqyRDQRVaUo&#13;&#10;iUSqnI3XC6t6Pa5t2KW/vs9eICTtqerFjGfePs+8meH6pq012ynnKzI5H/T6nCkjqajMOuffnxef&#13;&#10;rjjzQZhCaDIq53vl+c3s44frxk7VkDakC+UYSIyfNjbnmxDsNMu83Kha+B5ZZRAsydUi4OrWWeFE&#13;&#10;A/ZaZ8N+f5I15ArrSCrv4b3rgnyW+MtSyfBYll4FpnOO3EI6XTpX8cxm12K6dsJuKnlIQ/xDFrWo&#13;&#10;DB49Ud2JINjWVX9Q1ZV05KkMPUl1RmVZSZVqQDWD/rtqlhthVaoF4nh7ksn/P1r5sHtyrCrQuwFn&#13;&#10;RtTo0bNqA/tCLYML+jTWTwFbWgBDCz+wR7+HM5bdlq6OvyiIIQ6l9yd1I5uEcziejK76CEnERoPL&#13;&#10;C9igz16/ts6Hr4pqFo2cO3QviSp29z500CMkPuZJV8Wi0jpd4sSoW+3YTqDXOqQcQf4GpQ1rcj4Z&#13;&#10;XfQT8ZtYpD59v9JC/jikd4YCnzbIOWrS1R6t0K7apOHlUZcVFXvI5agbOG/logL9vfDhSThMGGTA&#13;&#10;1oRHHKUm5EQHi7MNuV9/80c8Go8oZw0mNuf+51Y4xZn+ZjASnwfjcRzxdBlfXA5xceeR1XnEbOtb&#13;&#10;glDoOrJLZsQHfTRLR/ULlmseX0VIGIm3cx6O5m3o9gjLKdV8nkAYaivCvVlaGaljY6Ksz+2LcPbQ&#13;&#10;1oCBeKDjbIvpu+522Pilofk2UFml1kedO1UP8mMh0vAcljdu3Pk9oV7/Yma/AQAA//8DAFBLAwQU&#13;&#10;AAYACAAAACEAF1GyGt8AAAAOAQAADwAAAGRycy9kb3ducmV2LnhtbExPTU/DMAy9I/EfIiNxY2mn&#13;&#10;gbqu6cTH4MKJgThnjZdUNE6VZF3595gTXCz5Pft9NNvZD2LCmPpACspFAQKpC6Ynq+Dj/fmmApGy&#13;&#10;JqOHQKjgGxNs28uLRtcmnOkNp322gkUo1VqBy3mspUydQ6/TIoxIzB1D9DrzGq00UZ9Z3A9yWRR3&#13;&#10;0uue2MHpER8ddl/7k1ewe7Br21U6ul1l+n6aP4+v9kWp66v5acPjfgMi45z/PuC3A+eHloMdwolM&#13;&#10;EoOC9Yr7ZAW3ZQmC+VW1ZODAhwUjsm3k/xrtDwAAAP//AwBQSwECLQAUAAYACAAAACEAtoM4kv4A&#13;&#10;AADhAQAAEwAAAAAAAAAAAAAAAAAAAAAAW0NvbnRlbnRfVHlwZXNdLnhtbFBLAQItABQABgAIAAAA&#13;&#10;IQA4/SH/1gAAAJQBAAALAAAAAAAAAAAAAAAAAC8BAABfcmVscy8ucmVsc1BLAQItABQABgAIAAAA&#13;&#10;IQCGI4+/TgIAAKoEAAAOAAAAAAAAAAAAAAAAAC4CAABkcnMvZTJvRG9jLnhtbFBLAQItABQABgAI&#13;&#10;AAAAIQAXUbIa3wAAAA4BAAAPAAAAAAAAAAAAAAAAAKgEAABkcnMvZG93bnJldi54bWxQSwUGAAAA&#13;&#10;AAQABADzAAAAtAUAAAAA&#13;&#10;" fillcolor="white [3201]" strokeweight=".5pt">
                <v:textbox>
                  <w:txbxContent>
                    <w:p w14:paraId="5C49A48D" w14:textId="77777777" w:rsidR="001D7A2F" w:rsidRPr="001D7A2F" w:rsidRDefault="001D7A2F" w:rsidP="001D7A2F">
                      <w:pPr>
                        <w:rPr>
                          <w:sz w:val="24"/>
                          <w:szCs w:val="24"/>
                        </w:rPr>
                      </w:pPr>
                    </w:p>
                  </w:txbxContent>
                </v:textbox>
              </v:shape>
            </w:pict>
          </mc:Fallback>
        </mc:AlternateContent>
      </w:r>
      <w:r w:rsidR="00F3731C" w:rsidRPr="007567BE">
        <w:rPr>
          <w:sz w:val="28"/>
          <w:szCs w:val="28"/>
        </w:rPr>
        <w:t xml:space="preserve">ADOPTER INFORMATION </w:t>
      </w:r>
    </w:p>
    <w:p w14:paraId="75759F68" w14:textId="6E48AB49" w:rsidR="00F3731C" w:rsidRPr="007567BE" w:rsidRDefault="001D7A2F" w:rsidP="00D03E44">
      <w:pPr>
        <w:spacing w:line="360" w:lineRule="auto"/>
        <w:rPr>
          <w:sz w:val="28"/>
          <w:szCs w:val="28"/>
        </w:rPr>
      </w:pPr>
      <w:r>
        <w:rPr>
          <w:noProof/>
          <w:sz w:val="28"/>
          <w:szCs w:val="28"/>
        </w:rPr>
        <mc:AlternateContent>
          <mc:Choice Requires="wps">
            <w:drawing>
              <wp:anchor distT="0" distB="0" distL="114300" distR="114300" simplePos="0" relativeHeight="251679744" behindDoc="0" locked="0" layoutInCell="1" allowOverlap="1" wp14:anchorId="37FDE8BE" wp14:editId="4F1EE81D">
                <wp:simplePos x="0" y="0"/>
                <wp:positionH relativeFrom="column">
                  <wp:posOffset>1193800</wp:posOffset>
                </wp:positionH>
                <wp:positionV relativeFrom="paragraph">
                  <wp:posOffset>392430</wp:posOffset>
                </wp:positionV>
                <wp:extent cx="3657600" cy="3175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3657600" cy="317500"/>
                        </a:xfrm>
                        <a:prstGeom prst="rect">
                          <a:avLst/>
                        </a:prstGeom>
                        <a:solidFill>
                          <a:schemeClr val="lt1"/>
                        </a:solidFill>
                        <a:ln w="6350">
                          <a:solidFill>
                            <a:prstClr val="black"/>
                          </a:solidFill>
                        </a:ln>
                      </wps:spPr>
                      <wps:txbx>
                        <w:txbxContent>
                          <w:p w14:paraId="05ABE584" w14:textId="77777777"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E8BE" id="Text Box 13" o:spid="_x0000_s1034" type="#_x0000_t202" style="position:absolute;margin-left:94pt;margin-top:30.9pt;width:4in;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PLhTgIAAKoEAAAOAAAAZHJzL2Uyb0RvYy54bWysVE1v2zAMvQ/YfxB0X53vdkGcImuRYUDR&#13;&#10;FmiHnhVZTozJoiYpsbNfvyc5SdNup2EXhSKfn8hHMrPrttZsp5yvyOS8f9HjTBlJRWXWOf/+vPx0&#13;&#10;xZkPwhRCk1E53yvPr+cfP8waO1UD2pAulGMgMX7a2JxvQrDTLPNyo2rhL8gqg2BJrhYBV7fOCica&#13;&#10;sNc6G/R6k6whV1hHUnkP720X5PPEX5ZKhoey9CownXPkFtLp0rmKZzafienaCbup5CEN8Q9Z1KIy&#13;&#10;ePREdSuCYFtX/UFVV9KRpzJcSKozKstKqlQDqun33lXztBFWpVogjrcnmfz/o5X3u0fHqgK9G3Jm&#13;&#10;RI0ePas2sC/UMrigT2P9FLAnC2Bo4Qf26PdwxrLb0tXxFwUxxKH0/qRuZJNwDifjy0kPIYnYsH85&#13;&#10;hg367PVr63z4qqhm0ci5Q/eSqGJ350MHPULiY550VSwrrdMlToy60Y7tBHqtQ8oR5G9Q2rAm55Ph&#13;&#10;uJeI38Qi9en7lRbyxyG9MxT4tEHOUZOu9miFdtUmDa+Ouqyo2EMuR93AeSuXFejvhA+PwmHCIAO2&#13;&#10;JjzgKDUhJzpYnG3I/fqbP+LReEQ5azCxOfc/t8IpzvQ3g5H43B+N4oiny2h8OcDFnUdW5xGzrW8I&#13;&#10;QvWxn1YmM+KDPpqlo/oFy7WIryIkjMTbOQ9H8yZ0e4TllGqxSCAMtRXhzjxZGaljY6Ksz+2LcPbQ&#13;&#10;1oCBuKfjbIvpu+522PilocU2UFml1kedO1UP8mMh0vAcljdu3Pk9oV7/Yua/AQAA//8DAFBLAwQU&#13;&#10;AAYACAAAACEAfHzH8d4AAAAPAQAADwAAAGRycy9kb3ducmV2LnhtbExPy07DMBC8I/EP1iJxo04Q&#13;&#10;CiaNU/EoXDhREGc3dm2LeB3Zbhr+nuUEl5VmZnd2ptssYWSzSdlHlFCvKmAGh6g9Wgkf789XAlgu&#13;&#10;CrUaIxoJ3ybDpj8/61Sr4wnfzLwrlpEJ5lZJcKVMLed5cCaovIqTQdIOMQVVCCbLdVInMg8jv66q&#13;&#10;hgflkT44NZlHZ4av3TFI2D7YOzsIldxWaO/n5fPwal+kvLxYntY07tfAilnK3wX8dqD80FOwfTyi&#13;&#10;zmwkLAQVKhKamnrQwm1zQ8SelJoY3nf8f4/+BwAA//8DAFBLAQItABQABgAIAAAAIQC2gziS/gAA&#13;&#10;AOEBAAATAAAAAAAAAAAAAAAAAAAAAABbQ29udGVudF9UeXBlc10ueG1sUEsBAi0AFAAGAAgAAAAh&#13;&#10;ADj9If/WAAAAlAEAAAsAAAAAAAAAAAAAAAAALwEAAF9yZWxzLy5yZWxzUEsBAi0AFAAGAAgAAAAh&#13;&#10;AOpo8uFOAgAAqgQAAA4AAAAAAAAAAAAAAAAALgIAAGRycy9lMm9Eb2MueG1sUEsBAi0AFAAGAAgA&#13;&#10;AAAhAHx8x/HeAAAADwEAAA8AAAAAAAAAAAAAAAAAqAQAAGRycy9kb3ducmV2LnhtbFBLBQYAAAAA&#13;&#10;BAAEAPMAAACzBQAAAAA=&#13;&#10;" fillcolor="white [3201]" strokeweight=".5pt">
                <v:textbox>
                  <w:txbxContent>
                    <w:p w14:paraId="05ABE584" w14:textId="77777777" w:rsidR="001D7A2F" w:rsidRPr="001D7A2F" w:rsidRDefault="001D7A2F" w:rsidP="001D7A2F">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7F1B501C" wp14:editId="7C2F29A1">
                <wp:simplePos x="0" y="0"/>
                <wp:positionH relativeFrom="column">
                  <wp:posOffset>5486400</wp:posOffset>
                </wp:positionH>
                <wp:positionV relativeFrom="paragraph">
                  <wp:posOffset>392430</wp:posOffset>
                </wp:positionV>
                <wp:extent cx="825500" cy="3175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825500" cy="317500"/>
                        </a:xfrm>
                        <a:prstGeom prst="rect">
                          <a:avLst/>
                        </a:prstGeom>
                        <a:solidFill>
                          <a:schemeClr val="lt1"/>
                        </a:solidFill>
                        <a:ln w="6350">
                          <a:solidFill>
                            <a:prstClr val="black"/>
                          </a:solidFill>
                        </a:ln>
                      </wps:spPr>
                      <wps:txbx>
                        <w:txbxContent>
                          <w:p w14:paraId="153FBEE3" w14:textId="77777777" w:rsidR="001D7A2F" w:rsidRDefault="001D7A2F" w:rsidP="001D7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501C" id="Text Box 14" o:spid="_x0000_s1035" type="#_x0000_t202" style="position:absolute;margin-left:6in;margin-top:30.9pt;width:65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gVWTQIAAKkEAAAOAAAAZHJzL2Uyb0RvYy54bWysVE1vGjEQvVfqf7B8bxYI5AOxRDRRqkoo&#13;&#10;iQRRzsbrDat6Pa5t2KW/vs9eICTtqerFjGfePs+8mWFy09aabZXzFZmc9896nCkjqajMa86fl/df&#13;&#10;rjjzQZhCaDIq5zvl+c3086dJY8dqQGvShXIMJMaPG5vzdQh2nGVerlUt/BlZZRAsydUi4Opes8KJ&#13;&#10;Buy1zga93kXWkCusI6m8h/euC/Jp4i9LJcNjWXoVmM45cgvpdOlcxTObTsT41Qm7ruQ+DfEPWdSi&#13;&#10;Mnj0SHUngmAbV/1BVVfSkacynEmqMyrLSqpUA6rp9z5Us1gLq1ItEMfbo0z+/9HKh+2TY1WB3g05&#13;&#10;M6JGj5aqDewrtQwu6NNYPwZsYQEMLfzAHvwezlh2W7o6/qIghjiU3h3VjWwSzqvBaNRDRCJ03r+M&#13;&#10;Ntizt4+t8+GboppFI+cOzUuaiu3chw56gMS3POmquK+0Tpc4MOpWO7YVaLUOKUWQv0Npw5qcX5yP&#13;&#10;eon4XSxSH79faSF/7NM7QYFPG+QcJelKj1ZoV22S8Pogy4qKHdRy1M2bt/K+Av1c+PAkHAYMMmBp&#13;&#10;wiOOUhNyor3F2Zrcr7/5Ix59R5SzBgObc/9zI5ziTH83mIjr/nAYJzxdhqPLAS7uNLI6jZhNfUsQ&#13;&#10;qo/1tDKZER/0wSwd1S/YrVl8FSFhJN7OeTiYt6FbI+ymVLNZAmGmrQhzs7AyUsfGRFmX7Ytwdt/W&#13;&#10;gHl4oMNoi/GH7nbY+KWh2SZQWaXWR507VffyYx/S8Ox3Ny7c6T2h3v5hpr8BAAD//wMAUEsDBBQA&#13;&#10;BgAIAAAAIQD0oQcb4AAAAA8BAAAPAAAAZHJzL2Rvd25yZXYueG1sTI9PT8MwDMXvSHyHyEjcWFqE&#13;&#10;qrZrOvFncOHEhjhnTZZENE6VZF359ngnuFjy87P9ft1m8SObdUwuoIByVQDTOATl0Aj43L/e1cBS&#13;&#10;lqjkGFAL+NEJNv31VSdbFc74oeddNoyOYGqlAJvz1HKeBqu9TKswaaTZMUQvM7XRcBXlmY77kd8X&#13;&#10;RcW9dEgfrJz0s9XD9+7kBWyfTGOGWka7rZVz8/J1fDdvQtzeLC9rKo9rYFkv+W8DLgyUH3oKdggn&#13;&#10;VImNAurqgYCygKokDjI0zUU4kLMkhfcd/8/R/wIAAP//AwBQSwECLQAUAAYACAAAACEAtoM4kv4A&#13;&#10;AADhAQAAEwAAAAAAAAAAAAAAAAAAAAAAW0NvbnRlbnRfVHlwZXNdLnhtbFBLAQItABQABgAIAAAA&#13;&#10;IQA4/SH/1gAAAJQBAAALAAAAAAAAAAAAAAAAAC8BAABfcmVscy8ucmVsc1BLAQItABQABgAIAAAA&#13;&#10;IQA8FgVWTQIAAKkEAAAOAAAAAAAAAAAAAAAAAC4CAABkcnMvZTJvRG9jLnhtbFBLAQItABQABgAI&#13;&#10;AAAAIQD0oQcb4AAAAA8BAAAPAAAAAAAAAAAAAAAAAKcEAABkcnMvZG93bnJldi54bWxQSwUGAAAA&#13;&#10;AAQABADzAAAAtAUAAAAA&#13;&#10;" fillcolor="white [3201]" strokeweight=".5pt">
                <v:textbox>
                  <w:txbxContent>
                    <w:p w14:paraId="153FBEE3" w14:textId="77777777" w:rsidR="001D7A2F" w:rsidRDefault="001D7A2F" w:rsidP="001D7A2F"/>
                  </w:txbxContent>
                </v:textbox>
              </v:shape>
            </w:pict>
          </mc:Fallback>
        </mc:AlternateContent>
      </w:r>
      <w:r w:rsidR="00F3731C" w:rsidRPr="007567BE">
        <w:rPr>
          <w:sz w:val="28"/>
          <w:szCs w:val="28"/>
        </w:rPr>
        <w:t xml:space="preserve">Name: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937E9">
        <w:rPr>
          <w:sz w:val="28"/>
          <w:szCs w:val="28"/>
        </w:rPr>
        <w:t>&amp;</w:t>
      </w:r>
    </w:p>
    <w:p w14:paraId="3C714A13" w14:textId="233CCCFF" w:rsidR="00F3731C" w:rsidRPr="007567BE" w:rsidRDefault="001D7A2F" w:rsidP="00D03E44">
      <w:pPr>
        <w:spacing w:line="360" w:lineRule="auto"/>
        <w:rPr>
          <w:sz w:val="28"/>
          <w:szCs w:val="28"/>
        </w:rPr>
      </w:pPr>
      <w:r>
        <w:rPr>
          <w:noProof/>
          <w:sz w:val="28"/>
          <w:szCs w:val="28"/>
        </w:rPr>
        <mc:AlternateContent>
          <mc:Choice Requires="wps">
            <w:drawing>
              <wp:anchor distT="0" distB="0" distL="114300" distR="114300" simplePos="0" relativeHeight="251689984" behindDoc="0" locked="0" layoutInCell="1" allowOverlap="1" wp14:anchorId="79AE6C04" wp14:editId="0307656F">
                <wp:simplePos x="0" y="0"/>
                <wp:positionH relativeFrom="column">
                  <wp:posOffset>1117600</wp:posOffset>
                </wp:positionH>
                <wp:positionV relativeFrom="paragraph">
                  <wp:posOffset>739775</wp:posOffset>
                </wp:positionV>
                <wp:extent cx="5156200" cy="3175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5156200" cy="317500"/>
                        </a:xfrm>
                        <a:prstGeom prst="rect">
                          <a:avLst/>
                        </a:prstGeom>
                        <a:solidFill>
                          <a:schemeClr val="lt1"/>
                        </a:solidFill>
                        <a:ln w="6350">
                          <a:solidFill>
                            <a:prstClr val="black"/>
                          </a:solidFill>
                        </a:ln>
                      </wps:spPr>
                      <wps:txbx>
                        <w:txbxContent>
                          <w:p w14:paraId="07DF8EB5" w14:textId="77777777"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E6C04" id="Text Box 18" o:spid="_x0000_s1036" type="#_x0000_t202" style="position:absolute;margin-left:88pt;margin-top:58.25pt;width:406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0b2TQIAAKsEAAAOAAAAZHJzL2Uyb0RvYy54bWysVMFu2zAMvQ/YPwi6r07Spu2MOEXWosOA&#13;&#10;oi3QDD0rshwbk0VNUmJ3X78nOUnTbqdhF4Uin5/IRzKzq77VbKucb8gUfHwy4kwZSWVj1gX/vrz9&#13;&#10;dMmZD8KUQpNRBX9Rnl/NP36YdTZXE6pJl8oxkBifd7bgdQg2zzIva9UKf0JWGQQrcq0IuLp1VjrR&#13;&#10;gb3V2WQ0Os86cqV1JJX38N4MQT5P/FWlZHioKq8C0wVHbiGdLp2reGbzmcjXTti6kbs0xD9k0YrG&#13;&#10;4NED1Y0Igm1c8wdV20hHnqpwIqnNqKoaqVINqGY8elfNUy2sSrVAHG8PMvn/Ryvvt4+ONSV6h04Z&#13;&#10;0aJHS9UH9oV6Bhf06azPAXuyAIYefmD3fg9nLLuvXBt/URBDHEq/HNSNbBLO6Xh6jpZxJhE7HV9M&#13;&#10;YYM+e/3aOh++KmpZNAru0L0kqtje+TBA95D4mCfdlLeN1ukSJ0Zda8e2Ar3WIeUI8jcobVhX8PPT&#13;&#10;6SgRv4lF6sP3Ky3kj116RyjwaYOcoyZD7dEK/aofNEwVRdeKyhfo5WiYOG/lbQP+O+HDo3AYMeiA&#13;&#10;tQkPOCpNSIp2Fmc1uV9/80c8Oo8oZx1GtuD+50Y4xZn+ZjATn8dnZ3HG0+VsejHBxR1HVscRs2mv&#13;&#10;CUqNsaBWJjPig96blaP2Gdu1iK8iJIzE2wUPe/M6DIuE7ZRqsUggTLUV4c48WRmpY2eirsv+WTi7&#13;&#10;62vARNzTfrhF/q69AzZ+aWixCVQ1qfevqu70x0ak6dltb1y543tCvf7HzH8DAAD//wMAUEsDBBQA&#13;&#10;BgAIAAAAIQCs0Ei+3wAAABABAAAPAAAAZHJzL2Rvd25yZXYueG1sTE9NT8MwDL0j8R8iI3Fj6ZAo&#13;&#10;Wdd04mNw4cRAnLMmSyIap0qyrvx7zIldLL9n+/m9djOHgU0mZR9RwnJRATPYR+3RSvj8eLkRwHJR&#13;&#10;qNUQ0Uj4MRk23eVFqxodT/hupl2xjEQwN0qCK2VsOM+9M0HlRRwN0uwQU1CFYLJcJ3Ui8TDw26qq&#13;&#10;eVAe6YNTo3lypv/eHYOE7aNd2V6o5LZCez/NX4c3+yrl9dX8vKbysAZWzFz+L+AvA/mHjozt4xF1&#13;&#10;ZgPh+5oCFWqW9R0w2lgJQcyemJoY3rX8PEj3CwAA//8DAFBLAQItABQABgAIAAAAIQC2gziS/gAA&#13;&#10;AOEBAAATAAAAAAAAAAAAAAAAAAAAAABbQ29udGVudF9UeXBlc10ueG1sUEsBAi0AFAAGAAgAAAAh&#13;&#10;ADj9If/WAAAAlAEAAAsAAAAAAAAAAAAAAAAALwEAAF9yZWxzLy5yZWxzUEsBAi0AFAAGAAgAAAAh&#13;&#10;AJE7RvZNAgAAqwQAAA4AAAAAAAAAAAAAAAAALgIAAGRycy9lMm9Eb2MueG1sUEsBAi0AFAAGAAgA&#13;&#10;AAAhAKzQSL7fAAAAEAEAAA8AAAAAAAAAAAAAAAAApwQAAGRycy9kb3ducmV2LnhtbFBLBQYAAAAA&#13;&#10;BAAEAPMAAACzBQAAAAA=&#13;&#10;" fillcolor="white [3201]" strokeweight=".5pt">
                <v:textbox>
                  <w:txbxContent>
                    <w:p w14:paraId="07DF8EB5" w14:textId="77777777" w:rsidR="001D7A2F" w:rsidRPr="001D7A2F" w:rsidRDefault="001D7A2F" w:rsidP="001D7A2F">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87936" behindDoc="0" locked="0" layoutInCell="1" allowOverlap="1" wp14:anchorId="5EB21D66" wp14:editId="679065C3">
                <wp:simplePos x="0" y="0"/>
                <wp:positionH relativeFrom="column">
                  <wp:posOffset>4305300</wp:posOffset>
                </wp:positionH>
                <wp:positionV relativeFrom="paragraph">
                  <wp:posOffset>333375</wp:posOffset>
                </wp:positionV>
                <wp:extent cx="1993900" cy="3175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1993900" cy="317500"/>
                        </a:xfrm>
                        <a:prstGeom prst="rect">
                          <a:avLst/>
                        </a:prstGeom>
                        <a:solidFill>
                          <a:schemeClr val="lt1"/>
                        </a:solidFill>
                        <a:ln w="6350">
                          <a:solidFill>
                            <a:prstClr val="black"/>
                          </a:solidFill>
                        </a:ln>
                      </wps:spPr>
                      <wps:txbx>
                        <w:txbxContent>
                          <w:p w14:paraId="310705BD" w14:textId="77777777"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21D66" id="Text Box 17" o:spid="_x0000_s1037" type="#_x0000_t202" style="position:absolute;margin-left:339pt;margin-top:26.25pt;width:157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2eGTgIAAKsEAAAOAAAAZHJzL2Uyb0RvYy54bWysVMFu2zAMvQ/YPwi6r07atF2COkWWIsOA&#13;&#10;oi2QDD0rstwYk0VNUmJnX78n2UnTbqdhF5kSn57IR9I3t22t2U45X5HJ+fBswJkykorKvOT8+2rx&#13;&#10;6TNnPghTCE1G5XyvPL+dfvxw09iJOqcN6UI5BhLjJ43N+SYEO8kyLzeqFv6MrDJwluRqEbB1L1nh&#13;&#10;RAP2Wmfng8FV1pArrCOpvMfpXefk08RflkqGx7L0KjCdc8QW0urSuo5rNr0Rkxcn7KaSfRjiH6Ko&#13;&#10;RWXw6JHqTgTBtq76g6qupCNPZTiTVGdUlpVUKQdkMxy8y2a5EValXCCOt0eZ/P+jlQ+7J8eqArW7&#13;&#10;5syIGjVaqTawL9QyHEGfxvoJYEsLYGhxDuzh3OMwpt2Wro5fJMTgh9L7o7qRTcZL4/HFeACXhO9i&#13;&#10;eH0JG/TZ623rfPiqqGbRyLlD9ZKoYnfvQwc9QOJjnnRVLCqt0yZ2jJprx3YCtdYhxQjyNyhtWJPz&#13;&#10;q4vLQSJ+44vUx/trLeSPPrwTFPi0QcxRky73aIV23XYaHoVZU7GHXo66jvNWLirw3wsfnoRDi0EH&#13;&#10;jE14xFJqQlDUW5xtyP3623nEo/LwctagZXPuf26FU5zpbwY9MR6ORrHH02Z0eX2OjTv1rE89ZlvP&#13;&#10;CUoNMaBWJjPigz6YpaP6GdM1i6/CJYzE2zkPB3MeukHCdEo1myUQutqKcG+WVkbqWJmo66p9Fs72&#13;&#10;dQ3oiAc6NLeYvCtvh403Dc22gcoq1T4K3ana64+JSN3TT28cudN9Qr3+Y6a/AQAA//8DAFBLAwQU&#13;&#10;AAYACAAAACEAX2aSn+AAAAAPAQAADwAAAGRycy9kb3ducmV2LnhtbExPy07DMBC8I/EP1iJxow6R&#13;&#10;WpI0TsWjcOFEQT278da2GtuR7abh71lOcFlpZ2fn0W5mN7AJY7LBC7hfFMDQ90FZrwV8fb7eVcBS&#13;&#10;ll7JIXgU8I0JNt31VSsbFS7+A6dd1oxEfGqkAJPz2HCeeoNOpkUY0dPtGKKTmdaouYryQuJu4GVR&#13;&#10;rLiT1pODkSM+G+xPu7MTsH3Ste4rGc22UtZO8/74rt+EuL2ZX9Y0HtfAMs757wN+O1B+6CjYIZy9&#13;&#10;SmwQsHqoqFAWsCyXwIhQ1yUBB2IWhPCu5f97dD8AAAD//wMAUEsBAi0AFAAGAAgAAAAhALaDOJL+&#13;&#10;AAAA4QEAABMAAAAAAAAAAAAAAAAAAAAAAFtDb250ZW50X1R5cGVzXS54bWxQSwECLQAUAAYACAAA&#13;&#10;ACEAOP0h/9YAAACUAQAACwAAAAAAAAAAAAAAAAAvAQAAX3JlbHMvLnJlbHNQSwECLQAUAAYACAAA&#13;&#10;ACEAWRdnhk4CAACrBAAADgAAAAAAAAAAAAAAAAAuAgAAZHJzL2Uyb0RvYy54bWxQSwECLQAUAAYA&#13;&#10;CAAAACEAX2aSn+AAAAAPAQAADwAAAAAAAAAAAAAAAACoBAAAZHJzL2Rvd25yZXYueG1sUEsFBgAA&#13;&#10;AAAEAAQA8wAAALUFAAAAAA==&#13;&#10;" fillcolor="white [3201]" strokeweight=".5pt">
                <v:textbox>
                  <w:txbxContent>
                    <w:p w14:paraId="310705BD" w14:textId="77777777" w:rsidR="001D7A2F" w:rsidRPr="001D7A2F" w:rsidRDefault="001D7A2F" w:rsidP="001D7A2F">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85888" behindDoc="0" locked="0" layoutInCell="1" allowOverlap="1" wp14:anchorId="14C0BE03" wp14:editId="0C574B37">
                <wp:simplePos x="0" y="0"/>
                <wp:positionH relativeFrom="column">
                  <wp:posOffset>2438400</wp:posOffset>
                </wp:positionH>
                <wp:positionV relativeFrom="paragraph">
                  <wp:posOffset>320675</wp:posOffset>
                </wp:positionV>
                <wp:extent cx="1168400" cy="3175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1168400" cy="317500"/>
                        </a:xfrm>
                        <a:prstGeom prst="rect">
                          <a:avLst/>
                        </a:prstGeom>
                        <a:solidFill>
                          <a:schemeClr val="lt1"/>
                        </a:solidFill>
                        <a:ln w="6350">
                          <a:solidFill>
                            <a:prstClr val="black"/>
                          </a:solidFill>
                        </a:ln>
                      </wps:spPr>
                      <wps:txbx>
                        <w:txbxContent>
                          <w:p w14:paraId="282CDA75" w14:textId="2D187B07" w:rsidR="001D7A2F" w:rsidRPr="001D7A2F" w:rsidRDefault="001D7A2F" w:rsidP="001D7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0BE03" id="Text Box 16" o:spid="_x0000_s1038" type="#_x0000_t202" style="position:absolute;margin-left:192pt;margin-top:25.25pt;width:92pt;height: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miTgIAAKsEAAAOAAAAZHJzL2Uyb0RvYy54bWysVMFuGjEQvVfqP1i+lwUCJEUsESWiqhQl&#13;&#10;kZIqZ+P1wqpej2sbdtOv77MXCEl7qnrxjj3PzzNvZnZ23daa7ZXzFZmcD3p9zpSRVFRmk/PvT6tP&#13;&#10;V5z5IEwhNBmV8xfl+fX844dZY6dqSFvShXIMJMZPG5vzbQh2mmVeblUtfI+sMnCW5GoRsHWbrHCi&#13;&#10;AXuts2G/P8kacoV1JJX3OL3pnHye+MtSyXBfll4FpnOO2EJaXVrXcc3mMzHdOGG3lTyEIf4hilpU&#13;&#10;Bo+eqG5EEGznqj+o6ko68lSGnqQ6o7KspEo5IJtB/102j1thVcoF4nh7ksn/P1p5t39wrCpQuwln&#13;&#10;RtSo0ZNqA/tCLcMR9GmsnwL2aAEMLc6BPZ57HMa029LV8YuEGPxQ+uWkbmST8dJgcjXqwyXhuxhc&#13;&#10;jmGDPnu9bZ0PXxXVLBo5d6heElXsb33ooEdIfMyTropVpXXaxI5RS+3YXqDWOqQYQf4GpQ1rcj65&#13;&#10;GPcT8RtfpD7dX2shfxzCO0OBTxvEHDXpco9WaNdtp+HwKMyaihfo5ajrOG/lqgL/rfDhQTi0GHTA&#13;&#10;2IR7LKUmBEUHi7MtuV9/O494VB5ezhq0bM79z51wijP9zaAnPg9Go9jjaTMaXw6xceee9bnH7Ool&#13;&#10;QakBBtTKZEZ80EezdFQ/Y7oW8VW4hJF4O+fhaC5DN0iYTqkWiwRCV1sRbs2jlZE6Vibq+tQ+C2cP&#13;&#10;dQ3oiDs6NreYvitvh403DS12gcoq1T4K3al60B8TkbrnML1x5M73CfX6j5n/BgAA//8DAFBLAwQU&#13;&#10;AAYACAAAACEAIk6go98AAAAPAQAADwAAAGRycy9kb3ducmV2LnhtbExPyU7DMBC9I/EP1iBxozZL&#13;&#10;KpPGqVgKl54oiLMbT+2I2I5sNw1/z3CCy0jz5s1bmvXsBzZhyn0MCq4XAhiGLpo+WAUf7y9XElgu&#13;&#10;Ohg9xIAKvjHDuj0/a3Rt4im84bQrlpFIyLVW4EoZa85z59DrvIgjBrodYvK60JosN0mfSNwP/EaI&#13;&#10;Jfe6D+Tg9IhPDruv3dEr2Dzae9tJndxGmr6f5s/D1r4qdXkxP69oPKyAFZzL3wf8dqD80FKwfTwG&#13;&#10;k9mg4FbeUaGioBIVMCJUS0nAnpiCEN42/H+P9gcAAP//AwBQSwECLQAUAAYACAAAACEAtoM4kv4A&#13;&#10;AADhAQAAEwAAAAAAAAAAAAAAAAAAAAAAW0NvbnRlbnRfVHlwZXNdLnhtbFBLAQItABQABgAIAAAA&#13;&#10;IQA4/SH/1gAAAJQBAAALAAAAAAAAAAAAAAAAAC8BAABfcmVscy8ucmVsc1BLAQItABQABgAIAAAA&#13;&#10;IQBG/JmiTgIAAKsEAAAOAAAAAAAAAAAAAAAAAC4CAABkcnMvZTJvRG9jLnhtbFBLAQItABQABgAI&#13;&#10;AAAAIQAiTqCj3wAAAA8BAAAPAAAAAAAAAAAAAAAAAKgEAABkcnMvZG93bnJldi54bWxQSwUGAAAA&#13;&#10;AAQABADzAAAAtAUAAAAA&#13;&#10;" fillcolor="white [3201]" strokeweight=".5pt">
                <v:textbox>
                  <w:txbxContent>
                    <w:p w14:paraId="282CDA75" w14:textId="2D187B07" w:rsidR="001D7A2F" w:rsidRPr="001D7A2F" w:rsidRDefault="001D7A2F" w:rsidP="001D7A2F">
                      <w:pPr>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7FB11777" wp14:editId="3F3480BC">
                <wp:simplePos x="0" y="0"/>
                <wp:positionH relativeFrom="column">
                  <wp:posOffset>736600</wp:posOffset>
                </wp:positionH>
                <wp:positionV relativeFrom="paragraph">
                  <wp:posOffset>307975</wp:posOffset>
                </wp:positionV>
                <wp:extent cx="571500" cy="3175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571500" cy="317500"/>
                        </a:xfrm>
                        <a:prstGeom prst="rect">
                          <a:avLst/>
                        </a:prstGeom>
                        <a:solidFill>
                          <a:schemeClr val="lt1"/>
                        </a:solidFill>
                        <a:ln w="6350">
                          <a:solidFill>
                            <a:prstClr val="black"/>
                          </a:solidFill>
                        </a:ln>
                      </wps:spPr>
                      <wps:txbx>
                        <w:txbxContent>
                          <w:p w14:paraId="6432624B" w14:textId="0157DE00" w:rsidR="001D7A2F" w:rsidRPr="001D7A2F" w:rsidRDefault="001D7A2F" w:rsidP="001D7A2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777" id="Text Box 15" o:spid="_x0000_s1039" type="#_x0000_t202" style="position:absolute;margin-left:58pt;margin-top:24.25pt;width:45pt;height: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NGmTQIAAKoEAAAOAAAAZHJzL2Uyb0RvYy54bWysVMFuGjEQvVfqP1i+l4UEkhRliSgRVSWU&#13;&#10;RIIqZ+P1hlW9Htc27NKv77MXCEl7qnox45m3zzNvZri9a2vNdsr5ikzOB70+Z8pIKirzkvPvq/mn&#13;&#10;G858EKYQmozK+V55fjf5+OG2sWN1QRvShXIMJMaPG5vzTQh2nGVeblQtfI+sMgiW5GoRcHUvWeFE&#13;&#10;A/ZaZxf9/lXWkCusI6m8h/e+C/JJ4i9LJcNjWXoVmM45cgvpdOlcxzOb3IrxixN2U8lDGuIfsqhF&#13;&#10;ZfDoiepeBMG2rvqDqq6kI09l6EmqMyrLSqpUA6oZ9N9Vs9wIq1ItEMfbk0z+/9HKh92TY1WB3o04&#13;&#10;M6JGj1aqDewLtQwu6NNYPwZsaQEMLfzAHv0ezlh2W7o6/qIghjiU3p/UjWwSztH1YNRHRCJ0ObiO&#13;&#10;Ntiz14+t8+GroppFI+cOzUuait3Chw56hMS3POmqmFdap0scGDXTju0EWq1DShHkb1DasCbnV5ej&#13;&#10;fiJ+E4vUp+/XWsgfh/TOUODTBjlHSbrSoxXaddtJeHnUZU3FHnI56gbOWzmvwL8QPjwJhwmDDtia&#13;&#10;8Iij1ISk6GBxtiH362/+iEfjEeWswcTm3P/cCqc4098MRuLzYDiMI54uw9H1BS7uPLI+j5htPSMo&#13;&#10;NcB+WpnMiA/6aJaO6mcs1zS+ipAwEm/nPBzNWej2CMsp1XSaQBhqK8LCLK2M1LEzUddV+yycPfQ1&#13;&#10;YCAe6DjbYvyuvR02fmloug1UVqn3UehO1YP+WIg0PYfljRt3fk+o17+YyW8AAAD//wMAUEsDBBQA&#13;&#10;BgAIAAAAIQAtVBSS3gAAAA4BAAAPAAAAZHJzL2Rvd25yZXYueG1sTE9NT8MwDL0j8R8iI3Fj6SaY&#13;&#10;uq7pxMfgwomBOHuNl0Q0SdVkXfn3eCd2sfSe7fdRbybfiZGG5GJQMJ8VICi0UbtgFHx9vt6VIFLG&#13;&#10;oLGLgRT8UoJNc31VY6XjKXzQuMtGsEhIFSqwOfeVlKm15DHNYk+Bd4c4eMwMByP1gCcW951cFMVS&#13;&#10;enSBHSz29Gyp/dkdvYLtk1mZtsTBbkvt3Dh9H97Nm1K3N9PLmsfjGkSmKf9/wLkD54eGg+3jMegk&#13;&#10;OsbzJRfKCu7LBxB8sCjOxF7BignZ1PKyRvMHAAD//wMAUEsBAi0AFAAGAAgAAAAhALaDOJL+AAAA&#13;&#10;4QEAABMAAAAAAAAAAAAAAAAAAAAAAFtDb250ZW50X1R5cGVzXS54bWxQSwECLQAUAAYACAAAACEA&#13;&#10;OP0h/9YAAACUAQAACwAAAAAAAAAAAAAAAAAvAQAAX3JlbHMvLnJlbHNQSwECLQAUAAYACAAAACEA&#13;&#10;kjzRpk0CAACqBAAADgAAAAAAAAAAAAAAAAAuAgAAZHJzL2Uyb0RvYy54bWxQSwECLQAUAAYACAAA&#13;&#10;ACEALVQUkt4AAAAOAQAADwAAAAAAAAAAAAAAAACnBAAAZHJzL2Rvd25yZXYueG1sUEsFBgAAAAAE&#13;&#10;AAQA8wAAALIFAAAAAA==&#13;&#10;" fillcolor="white [3201]" strokeweight=".5pt">
                <v:textbox>
                  <w:txbxContent>
                    <w:p w14:paraId="6432624B" w14:textId="0157DE00" w:rsidR="001D7A2F" w:rsidRPr="001D7A2F" w:rsidRDefault="001D7A2F" w:rsidP="001D7A2F">
                      <w:pPr>
                        <w:rPr>
                          <w:sz w:val="28"/>
                          <w:szCs w:val="28"/>
                        </w:rPr>
                      </w:pPr>
                    </w:p>
                  </w:txbxContent>
                </v:textbox>
              </v:shape>
            </w:pict>
          </mc:Fallback>
        </mc:AlternateContent>
      </w:r>
      <w:r w:rsidR="00F3731C" w:rsidRPr="007567BE">
        <w:rPr>
          <w:sz w:val="28"/>
          <w:szCs w:val="28"/>
        </w:rPr>
        <w:t xml:space="preserve">Street Address: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3731C" w:rsidRPr="007567BE">
        <w:rPr>
          <w:sz w:val="28"/>
          <w:szCs w:val="28"/>
        </w:rPr>
        <w:t>State:</w:t>
      </w:r>
      <w:r>
        <w:rPr>
          <w:sz w:val="28"/>
          <w:szCs w:val="28"/>
        </w:rPr>
        <w:tab/>
      </w:r>
      <w:r>
        <w:rPr>
          <w:sz w:val="28"/>
          <w:szCs w:val="28"/>
        </w:rPr>
        <w:tab/>
      </w:r>
      <w:r w:rsidR="00F3731C" w:rsidRPr="007567BE">
        <w:rPr>
          <w:sz w:val="28"/>
          <w:szCs w:val="28"/>
        </w:rPr>
        <w:t xml:space="preserve"> </w:t>
      </w:r>
      <w:r w:rsidR="00D03E44">
        <w:rPr>
          <w:sz w:val="28"/>
          <w:szCs w:val="28"/>
        </w:rPr>
        <w:t>postcode</w:t>
      </w:r>
      <w:r w:rsidR="00F3731C" w:rsidRPr="007567BE">
        <w:rPr>
          <w:sz w:val="28"/>
          <w:szCs w:val="28"/>
        </w:rPr>
        <w:t>:</w:t>
      </w:r>
      <w:r>
        <w:rPr>
          <w:sz w:val="28"/>
          <w:szCs w:val="28"/>
        </w:rPr>
        <w:tab/>
      </w:r>
      <w:r>
        <w:rPr>
          <w:sz w:val="28"/>
          <w:szCs w:val="28"/>
        </w:rPr>
        <w:tab/>
      </w:r>
      <w:r w:rsidR="00F3731C" w:rsidRPr="007567BE">
        <w:rPr>
          <w:sz w:val="28"/>
          <w:szCs w:val="28"/>
        </w:rPr>
        <w:t>Home Phone</w:t>
      </w:r>
      <w:r>
        <w:rPr>
          <w:sz w:val="28"/>
          <w:szCs w:val="28"/>
        </w:rPr>
        <w:t xml:space="preserve">: </w:t>
      </w:r>
      <w:r>
        <w:rPr>
          <w:sz w:val="28"/>
          <w:szCs w:val="28"/>
        </w:rPr>
        <w:tab/>
      </w:r>
      <w:r>
        <w:rPr>
          <w:sz w:val="28"/>
          <w:szCs w:val="28"/>
        </w:rPr>
        <w:tab/>
      </w:r>
      <w:r>
        <w:rPr>
          <w:sz w:val="28"/>
          <w:szCs w:val="28"/>
        </w:rPr>
        <w:tab/>
      </w:r>
      <w:r w:rsidR="009A4D10" w:rsidRPr="007567BE">
        <w:rPr>
          <w:sz w:val="28"/>
          <w:szCs w:val="28"/>
        </w:rPr>
        <w:t>Mobile</w:t>
      </w:r>
      <w:r w:rsidR="00F3731C" w:rsidRPr="007567BE">
        <w:rPr>
          <w:sz w:val="28"/>
          <w:szCs w:val="28"/>
        </w:rPr>
        <w:t xml:space="preserve">: </w:t>
      </w:r>
    </w:p>
    <w:p w14:paraId="613386F4" w14:textId="6203DFD4" w:rsidR="00F3731C" w:rsidRPr="007567BE" w:rsidRDefault="00F3731C" w:rsidP="00D03E44">
      <w:pPr>
        <w:spacing w:line="360" w:lineRule="auto"/>
        <w:rPr>
          <w:sz w:val="28"/>
          <w:szCs w:val="28"/>
        </w:rPr>
      </w:pPr>
      <w:r w:rsidRPr="007567BE">
        <w:rPr>
          <w:sz w:val="28"/>
          <w:szCs w:val="28"/>
        </w:rPr>
        <w:t xml:space="preserve">Email address: </w:t>
      </w:r>
    </w:p>
    <w:p w14:paraId="10CD267F" w14:textId="54A34CA7" w:rsidR="001B7BD1" w:rsidRDefault="00F3731C">
      <w:pPr>
        <w:rPr>
          <w:sz w:val="28"/>
          <w:szCs w:val="28"/>
        </w:rPr>
      </w:pPr>
      <w:r w:rsidRPr="007567BE">
        <w:rPr>
          <w:sz w:val="28"/>
          <w:szCs w:val="28"/>
        </w:rPr>
        <w:t>Payment: Cash, PayPal     Adoption Fee $</w:t>
      </w:r>
    </w:p>
    <w:p w14:paraId="6B50D158" w14:textId="167C0E6A" w:rsidR="00F937E9" w:rsidRDefault="00F937E9">
      <w:pPr>
        <w:rPr>
          <w:sz w:val="28"/>
          <w:szCs w:val="28"/>
        </w:rPr>
      </w:pPr>
    </w:p>
    <w:p w14:paraId="3041AC49" w14:textId="627B33B3" w:rsidR="00F937E9" w:rsidRDefault="00F937E9">
      <w:pPr>
        <w:rPr>
          <w:sz w:val="28"/>
          <w:szCs w:val="28"/>
        </w:rPr>
      </w:pPr>
    </w:p>
    <w:p w14:paraId="2B7B494C" w14:textId="33B7B856" w:rsidR="00F937E9" w:rsidRDefault="00F937E9">
      <w:pPr>
        <w:rPr>
          <w:sz w:val="28"/>
          <w:szCs w:val="28"/>
        </w:rPr>
      </w:pPr>
    </w:p>
    <w:p w14:paraId="2A2778E9" w14:textId="475648ED" w:rsidR="00F937E9" w:rsidRDefault="00F937E9">
      <w:pPr>
        <w:rPr>
          <w:sz w:val="28"/>
          <w:szCs w:val="28"/>
        </w:rPr>
      </w:pPr>
    </w:p>
    <w:p w14:paraId="54389479" w14:textId="19A4C0C6" w:rsidR="00F937E9" w:rsidRDefault="00F937E9">
      <w:pPr>
        <w:rPr>
          <w:sz w:val="28"/>
          <w:szCs w:val="28"/>
        </w:rPr>
      </w:pPr>
    </w:p>
    <w:p w14:paraId="60842519" w14:textId="489020A0" w:rsidR="00F937E9" w:rsidRDefault="00F937E9">
      <w:pPr>
        <w:rPr>
          <w:sz w:val="28"/>
          <w:szCs w:val="28"/>
        </w:rPr>
      </w:pPr>
    </w:p>
    <w:p w14:paraId="5C406D38" w14:textId="2EAAE80B" w:rsidR="00F937E9" w:rsidRDefault="00F937E9">
      <w:pPr>
        <w:rPr>
          <w:sz w:val="28"/>
          <w:szCs w:val="28"/>
        </w:rPr>
      </w:pPr>
    </w:p>
    <w:p w14:paraId="6D94BAA5" w14:textId="7DC9452C" w:rsidR="00F937E9" w:rsidRDefault="00F937E9">
      <w:pPr>
        <w:rPr>
          <w:sz w:val="28"/>
          <w:szCs w:val="28"/>
        </w:rPr>
      </w:pPr>
    </w:p>
    <w:p w14:paraId="2D6FA54B" w14:textId="2F24EEE9" w:rsidR="00F937E9" w:rsidRDefault="00F937E9">
      <w:pPr>
        <w:rPr>
          <w:sz w:val="28"/>
          <w:szCs w:val="28"/>
        </w:rPr>
      </w:pPr>
    </w:p>
    <w:p w14:paraId="36EE311E" w14:textId="77777777" w:rsidR="00F937E9" w:rsidRPr="007567BE" w:rsidRDefault="00F937E9">
      <w:pPr>
        <w:rPr>
          <w:sz w:val="28"/>
          <w:szCs w:val="28"/>
        </w:rPr>
      </w:pPr>
    </w:p>
    <w:p w14:paraId="3BE609B6" w14:textId="6ADF28E2" w:rsidR="00D03E44" w:rsidRPr="007567BE" w:rsidRDefault="001B7BD1" w:rsidP="00816292">
      <w:pPr>
        <w:rPr>
          <w:sz w:val="28"/>
          <w:szCs w:val="28"/>
        </w:rPr>
      </w:pPr>
      <w:r w:rsidRPr="007567BE">
        <w:rPr>
          <w:sz w:val="28"/>
          <w:szCs w:val="28"/>
        </w:rPr>
        <w:t>Last Chance of Hope Animal Rescue, and the undersigned (the “Adopter” or “you”), in consideration of the mutual covenants in this Agreement and other good and valuable consideration, intending to be legally bound by this Agreement, agree to the following:  </w:t>
      </w:r>
    </w:p>
    <w:p w14:paraId="2A23EE01" w14:textId="77777777" w:rsidR="00816292" w:rsidRPr="007567BE" w:rsidRDefault="00816292" w:rsidP="00816292">
      <w:pPr>
        <w:rPr>
          <w:sz w:val="28"/>
          <w:szCs w:val="28"/>
        </w:rPr>
      </w:pPr>
      <w:r w:rsidRPr="007567BE">
        <w:rPr>
          <w:sz w:val="28"/>
          <w:szCs w:val="28"/>
        </w:rPr>
        <w:t>1</w:t>
      </w:r>
      <w:r w:rsidRPr="007567BE">
        <w:rPr>
          <w:b/>
          <w:sz w:val="28"/>
          <w:szCs w:val="28"/>
        </w:rPr>
        <w:t>. The CAT:</w:t>
      </w:r>
      <w:r w:rsidRPr="007567BE">
        <w:rPr>
          <w:sz w:val="28"/>
          <w:szCs w:val="28"/>
        </w:rPr>
        <w:t xml:space="preserve"> We are placing the following described cat/kitten with you, the Adopter, for the adoption by you as a companion cat and family member:  </w:t>
      </w:r>
    </w:p>
    <w:p w14:paraId="16036564" w14:textId="737CD1EC" w:rsidR="00F937E9" w:rsidRDefault="00D03E44" w:rsidP="00816292">
      <w:pPr>
        <w:rPr>
          <w:sz w:val="28"/>
          <w:szCs w:val="28"/>
        </w:rPr>
      </w:pPr>
      <w:proofErr w:type="spellStart"/>
      <w:proofErr w:type="gramStart"/>
      <w:r>
        <w:rPr>
          <w:sz w:val="28"/>
          <w:szCs w:val="28"/>
        </w:rPr>
        <w:t>Date:_</w:t>
      </w:r>
      <w:proofErr w:type="gramEnd"/>
      <w:r>
        <w:rPr>
          <w:sz w:val="28"/>
          <w:szCs w:val="28"/>
        </w:rPr>
        <w:t>_________________</w:t>
      </w:r>
      <w:r w:rsidR="001B7BD1" w:rsidRPr="007567BE">
        <w:rPr>
          <w:sz w:val="28"/>
          <w:szCs w:val="28"/>
        </w:rPr>
        <w:t>_Name</w:t>
      </w:r>
      <w:proofErr w:type="spellEnd"/>
      <w:r w:rsidR="00F937E9">
        <w:rPr>
          <w:sz w:val="28"/>
          <w:szCs w:val="28"/>
        </w:rPr>
        <w:t xml:space="preserve"> of </w:t>
      </w:r>
      <w:proofErr w:type="spellStart"/>
      <w:r w:rsidR="00F937E9">
        <w:rPr>
          <w:sz w:val="28"/>
          <w:szCs w:val="28"/>
        </w:rPr>
        <w:t>cat</w:t>
      </w:r>
      <w:r w:rsidR="00816292" w:rsidRPr="007567BE">
        <w:rPr>
          <w:sz w:val="28"/>
          <w:szCs w:val="28"/>
        </w:rPr>
        <w:t>:</w:t>
      </w:r>
      <w:r w:rsidR="001B7BD1" w:rsidRPr="007567BE">
        <w:rPr>
          <w:sz w:val="28"/>
          <w:szCs w:val="28"/>
        </w:rPr>
        <w:t>_____________</w:t>
      </w:r>
      <w:r w:rsidR="00816292" w:rsidRPr="007567BE">
        <w:rPr>
          <w:sz w:val="28"/>
          <w:szCs w:val="28"/>
        </w:rPr>
        <w:t>__</w:t>
      </w:r>
      <w:r>
        <w:rPr>
          <w:sz w:val="28"/>
          <w:szCs w:val="28"/>
        </w:rPr>
        <w:t>_____</w:t>
      </w:r>
      <w:r w:rsidR="00F937E9">
        <w:rPr>
          <w:sz w:val="28"/>
          <w:szCs w:val="28"/>
        </w:rPr>
        <w:t>Sex</w:t>
      </w:r>
      <w:proofErr w:type="spellEnd"/>
      <w:r w:rsidR="00F937E9">
        <w:rPr>
          <w:sz w:val="28"/>
          <w:szCs w:val="28"/>
        </w:rPr>
        <w:t>: ________________</w:t>
      </w:r>
      <w:r w:rsidR="001B7BD1" w:rsidRPr="007567BE">
        <w:rPr>
          <w:sz w:val="28"/>
          <w:szCs w:val="28"/>
        </w:rPr>
        <w:t xml:space="preserve">    </w:t>
      </w:r>
      <w:r>
        <w:rPr>
          <w:sz w:val="28"/>
          <w:szCs w:val="28"/>
        </w:rPr>
        <w:t xml:space="preserve">              </w:t>
      </w:r>
    </w:p>
    <w:p w14:paraId="3F6E63EC" w14:textId="1F8D08C4" w:rsidR="001B7BD1" w:rsidRPr="007567BE" w:rsidRDefault="001B7BD1" w:rsidP="00816292">
      <w:pPr>
        <w:rPr>
          <w:sz w:val="28"/>
          <w:szCs w:val="28"/>
        </w:rPr>
      </w:pPr>
      <w:r w:rsidRPr="007567BE">
        <w:rPr>
          <w:sz w:val="28"/>
          <w:szCs w:val="28"/>
        </w:rPr>
        <w:t>Breed/Mix/Color/Markings____________________________________________________________________________________</w:t>
      </w:r>
      <w:r w:rsidR="00816292" w:rsidRPr="007567BE">
        <w:rPr>
          <w:sz w:val="28"/>
          <w:szCs w:val="28"/>
        </w:rPr>
        <w:t>______</w:t>
      </w:r>
      <w:r w:rsidR="00D03E44">
        <w:rPr>
          <w:sz w:val="28"/>
          <w:szCs w:val="28"/>
        </w:rPr>
        <w:t>________________</w:t>
      </w:r>
      <w:r w:rsidR="00F937E9">
        <w:rPr>
          <w:sz w:val="28"/>
          <w:szCs w:val="28"/>
        </w:rPr>
        <w:t>____________________</w:t>
      </w:r>
    </w:p>
    <w:p w14:paraId="08FC1A1F" w14:textId="77777777" w:rsidR="00131CA0" w:rsidRPr="007567BE" w:rsidRDefault="00131CA0">
      <w:pPr>
        <w:rPr>
          <w:sz w:val="28"/>
          <w:szCs w:val="28"/>
        </w:rPr>
      </w:pPr>
      <w:r w:rsidRPr="007567BE">
        <w:rPr>
          <w:sz w:val="28"/>
          <w:szCs w:val="28"/>
        </w:rPr>
        <w:t xml:space="preserve">2. </w:t>
      </w:r>
      <w:r w:rsidRPr="007567BE">
        <w:rPr>
          <w:b/>
          <w:sz w:val="28"/>
          <w:szCs w:val="28"/>
        </w:rPr>
        <w:t>Adoption Donation:</w:t>
      </w:r>
      <w:r w:rsidRPr="007567BE">
        <w:rPr>
          <w:sz w:val="28"/>
          <w:szCs w:val="28"/>
        </w:rPr>
        <w:t xml:space="preserve"> To assist us in continuing our rescue work, Adopter agrees to make a non‐refundable donation from $200 to $240 depending on each individual cat/kitten. The decision of the price will be solely up to Last Chance of Hope. This donation is immediately used to pay the ongoing costs of rescuing stray and shelter animals, including food, veterinary care, behaviour training, etc.   </w:t>
      </w:r>
    </w:p>
    <w:p w14:paraId="4A82D261" w14:textId="77777777" w:rsidR="00131CA0" w:rsidRPr="007567BE" w:rsidRDefault="00131CA0">
      <w:pPr>
        <w:rPr>
          <w:sz w:val="28"/>
          <w:szCs w:val="28"/>
        </w:rPr>
      </w:pPr>
      <w:r w:rsidRPr="007567BE">
        <w:rPr>
          <w:sz w:val="28"/>
          <w:szCs w:val="28"/>
        </w:rPr>
        <w:t>3</w:t>
      </w:r>
      <w:r w:rsidRPr="007567BE">
        <w:rPr>
          <w:b/>
          <w:sz w:val="28"/>
          <w:szCs w:val="28"/>
        </w:rPr>
        <w:t>. Care of the cat:</w:t>
      </w:r>
      <w:r w:rsidRPr="007567BE">
        <w:rPr>
          <w:sz w:val="28"/>
          <w:szCs w:val="28"/>
        </w:rPr>
        <w:t xml:space="preserve"> You agree that this Cat is being adopted as a family member and will be INDOOR ONLY. You agree to provide the Cat with fresh water, wholesome cat food, affection and shelter.</w:t>
      </w:r>
    </w:p>
    <w:p w14:paraId="17CDB925" w14:textId="77777777" w:rsidR="005B7769" w:rsidRPr="007567BE" w:rsidRDefault="00131CA0">
      <w:pPr>
        <w:rPr>
          <w:sz w:val="28"/>
          <w:szCs w:val="28"/>
        </w:rPr>
      </w:pPr>
      <w:r w:rsidRPr="007567BE">
        <w:rPr>
          <w:sz w:val="28"/>
          <w:szCs w:val="28"/>
        </w:rPr>
        <w:t xml:space="preserve">4. </w:t>
      </w:r>
      <w:r w:rsidRPr="007567BE">
        <w:rPr>
          <w:b/>
          <w:sz w:val="28"/>
          <w:szCs w:val="28"/>
        </w:rPr>
        <w:t>Veterinary Care:</w:t>
      </w:r>
      <w:r w:rsidRPr="007567BE">
        <w:rPr>
          <w:sz w:val="28"/>
          <w:szCs w:val="28"/>
        </w:rPr>
        <w:t xml:space="preserve"> The Cat will be examined by your licensed veterinarian within 10 days after adoption and will be provided with medical treatment as needed. You agree to keep all vaccinations current. Any veterinary problems that may arise, including serious illness requiring emergency care or surgery is your responsibility and that you will be responsible for all related costs. </w:t>
      </w:r>
    </w:p>
    <w:p w14:paraId="4A44751E" w14:textId="77777777" w:rsidR="00131CA0" w:rsidRPr="007567BE" w:rsidRDefault="00131CA0">
      <w:pPr>
        <w:rPr>
          <w:sz w:val="28"/>
          <w:szCs w:val="28"/>
        </w:rPr>
      </w:pPr>
      <w:r w:rsidRPr="007567BE">
        <w:rPr>
          <w:sz w:val="28"/>
          <w:szCs w:val="28"/>
        </w:rPr>
        <w:t xml:space="preserve">5. </w:t>
      </w:r>
      <w:r w:rsidRPr="007567BE">
        <w:rPr>
          <w:b/>
          <w:sz w:val="28"/>
          <w:szCs w:val="28"/>
        </w:rPr>
        <w:t>Identification:</w:t>
      </w:r>
      <w:r w:rsidRPr="007567BE">
        <w:rPr>
          <w:sz w:val="28"/>
          <w:szCs w:val="28"/>
        </w:rPr>
        <w:t xml:space="preserve"> You agree that the cat will ALWAYS be wearing an identification tag with two current telephone numbers </w:t>
      </w:r>
      <w:r w:rsidR="00816292" w:rsidRPr="007567BE">
        <w:rPr>
          <w:sz w:val="28"/>
          <w:szCs w:val="28"/>
        </w:rPr>
        <w:t>and keep the cats</w:t>
      </w:r>
      <w:r w:rsidRPr="007567BE">
        <w:rPr>
          <w:sz w:val="28"/>
          <w:szCs w:val="28"/>
        </w:rPr>
        <w:t xml:space="preserve"> </w:t>
      </w:r>
      <w:r w:rsidR="00816292" w:rsidRPr="007567BE">
        <w:rPr>
          <w:sz w:val="28"/>
          <w:szCs w:val="28"/>
        </w:rPr>
        <w:t>microchip details</w:t>
      </w:r>
      <w:r w:rsidRPr="007567BE">
        <w:rPr>
          <w:sz w:val="28"/>
          <w:szCs w:val="28"/>
        </w:rPr>
        <w:t xml:space="preserve"> up to date.  </w:t>
      </w:r>
    </w:p>
    <w:p w14:paraId="3F4DCDF9" w14:textId="74629D95" w:rsidR="00131CA0" w:rsidRPr="007567BE" w:rsidRDefault="00131CA0">
      <w:pPr>
        <w:rPr>
          <w:sz w:val="28"/>
          <w:szCs w:val="28"/>
        </w:rPr>
      </w:pPr>
      <w:r w:rsidRPr="007567BE">
        <w:rPr>
          <w:sz w:val="28"/>
          <w:szCs w:val="28"/>
        </w:rPr>
        <w:t>6</w:t>
      </w:r>
      <w:r w:rsidRPr="007567BE">
        <w:rPr>
          <w:b/>
          <w:sz w:val="28"/>
          <w:szCs w:val="28"/>
        </w:rPr>
        <w:t>. Safe Environment:</w:t>
      </w:r>
      <w:r w:rsidRPr="007567BE">
        <w:rPr>
          <w:sz w:val="28"/>
          <w:szCs w:val="28"/>
        </w:rPr>
        <w:t xml:space="preserve"> Adopter will provide a safe environment including screens on windows. If Adoptee is a kitten, toilet lids will be kept closed. Guests will be informed “Not to let the cat out.” Cat will not be placed in a home where other cats </w:t>
      </w:r>
      <w:r w:rsidR="00D03E44">
        <w:rPr>
          <w:sz w:val="28"/>
          <w:szCs w:val="28"/>
        </w:rPr>
        <w:t xml:space="preserve">have not been spayed/neutered, </w:t>
      </w:r>
      <w:r w:rsidRPr="007567BE">
        <w:rPr>
          <w:sz w:val="28"/>
          <w:szCs w:val="28"/>
        </w:rPr>
        <w:t>and are</w:t>
      </w:r>
      <w:r w:rsidR="00D03E44">
        <w:rPr>
          <w:sz w:val="28"/>
          <w:szCs w:val="28"/>
        </w:rPr>
        <w:t xml:space="preserve"> not up to date on their immunis</w:t>
      </w:r>
      <w:r w:rsidRPr="007567BE">
        <w:rPr>
          <w:sz w:val="28"/>
          <w:szCs w:val="28"/>
        </w:rPr>
        <w:t>ations.</w:t>
      </w:r>
    </w:p>
    <w:p w14:paraId="26E3ADA3" w14:textId="0E304FE7" w:rsidR="00131CA0" w:rsidRDefault="00131CA0">
      <w:pPr>
        <w:rPr>
          <w:sz w:val="28"/>
          <w:szCs w:val="28"/>
        </w:rPr>
      </w:pPr>
      <w:r w:rsidRPr="007567BE">
        <w:rPr>
          <w:sz w:val="28"/>
          <w:szCs w:val="28"/>
        </w:rPr>
        <w:t xml:space="preserve">7. </w:t>
      </w:r>
      <w:r w:rsidRPr="007567BE">
        <w:rPr>
          <w:b/>
          <w:sz w:val="28"/>
          <w:szCs w:val="28"/>
        </w:rPr>
        <w:t>Transportation:</w:t>
      </w:r>
      <w:r w:rsidRPr="007567BE">
        <w:rPr>
          <w:sz w:val="28"/>
          <w:szCs w:val="28"/>
        </w:rPr>
        <w:t xml:space="preserve"> The cat will be properly restrained, preferably using a secured crate when transported in any vehicle. </w:t>
      </w:r>
    </w:p>
    <w:p w14:paraId="6E7616AC" w14:textId="4350C8CF" w:rsidR="00F937E9" w:rsidRDefault="00F937E9">
      <w:pPr>
        <w:rPr>
          <w:sz w:val="28"/>
          <w:szCs w:val="28"/>
        </w:rPr>
      </w:pPr>
    </w:p>
    <w:p w14:paraId="0D347EA6" w14:textId="31EB6ACA" w:rsidR="00F937E9" w:rsidRDefault="00F937E9">
      <w:pPr>
        <w:rPr>
          <w:sz w:val="28"/>
          <w:szCs w:val="28"/>
        </w:rPr>
      </w:pPr>
    </w:p>
    <w:p w14:paraId="2F6CA1F9" w14:textId="77777777" w:rsidR="00F937E9" w:rsidRPr="007567BE" w:rsidRDefault="00F937E9">
      <w:pPr>
        <w:rPr>
          <w:sz w:val="28"/>
          <w:szCs w:val="28"/>
        </w:rPr>
      </w:pPr>
    </w:p>
    <w:p w14:paraId="07891A70" w14:textId="77777777" w:rsidR="00131CA0" w:rsidRPr="007567BE" w:rsidRDefault="00131CA0">
      <w:pPr>
        <w:rPr>
          <w:sz w:val="28"/>
          <w:szCs w:val="28"/>
        </w:rPr>
      </w:pPr>
      <w:r w:rsidRPr="007567BE">
        <w:rPr>
          <w:sz w:val="28"/>
          <w:szCs w:val="28"/>
        </w:rPr>
        <w:t xml:space="preserve">8. </w:t>
      </w:r>
      <w:r w:rsidRPr="007567BE">
        <w:rPr>
          <w:b/>
          <w:sz w:val="28"/>
          <w:szCs w:val="28"/>
        </w:rPr>
        <w:t>Lost Cat:</w:t>
      </w:r>
      <w:r w:rsidRPr="007567BE">
        <w:rPr>
          <w:sz w:val="28"/>
          <w:szCs w:val="28"/>
        </w:rPr>
        <w:t xml:space="preserve"> You agree to make an immediate and serious effort to find the cat if it becomes lost, by (a) filing lost reports with the local police, rangers, vets, animal shelters, and pet stores, (b)   post lost cat signs (c) place lost cat ads in your local paper (d) contact us for   additional support and advice. Furthermore, Adopter understands that if the loss   was the result of negligence or failure to comply with the covenants of this Agreement, Last Chance of Hope reserves the right not to return the Cat and to place adoptee into a new home.</w:t>
      </w:r>
    </w:p>
    <w:p w14:paraId="31C7F475" w14:textId="7A6D5A88" w:rsidR="00131CA0" w:rsidRPr="007567BE" w:rsidRDefault="00131CA0">
      <w:pPr>
        <w:rPr>
          <w:sz w:val="28"/>
          <w:szCs w:val="28"/>
        </w:rPr>
      </w:pPr>
      <w:r w:rsidRPr="007567BE">
        <w:rPr>
          <w:sz w:val="28"/>
          <w:szCs w:val="28"/>
        </w:rPr>
        <w:t xml:space="preserve">9. </w:t>
      </w:r>
      <w:r w:rsidR="001B7BD1" w:rsidRPr="007567BE">
        <w:rPr>
          <w:b/>
          <w:sz w:val="28"/>
          <w:szCs w:val="28"/>
        </w:rPr>
        <w:t xml:space="preserve">No Right </w:t>
      </w:r>
      <w:r w:rsidR="00F937E9">
        <w:rPr>
          <w:b/>
          <w:sz w:val="28"/>
          <w:szCs w:val="28"/>
        </w:rPr>
        <w:t>t</w:t>
      </w:r>
      <w:r w:rsidR="001B7BD1" w:rsidRPr="007567BE">
        <w:rPr>
          <w:b/>
          <w:sz w:val="28"/>
          <w:szCs w:val="28"/>
        </w:rPr>
        <w:t xml:space="preserve">o </w:t>
      </w:r>
      <w:r w:rsidRPr="007567BE">
        <w:rPr>
          <w:b/>
          <w:sz w:val="28"/>
          <w:szCs w:val="28"/>
        </w:rPr>
        <w:t>Transfer:</w:t>
      </w:r>
      <w:r w:rsidRPr="007567BE">
        <w:rPr>
          <w:sz w:val="28"/>
          <w:szCs w:val="28"/>
        </w:rPr>
        <w:t xml:space="preserve"> If at any time in the future you cannot continue to provide proper care for the Cat, you will not abandon, give or sell the Cat to another person, company, organisation, medical research, pound or animal shelter. </w:t>
      </w:r>
    </w:p>
    <w:p w14:paraId="5EFA0811" w14:textId="77777777" w:rsidR="00131CA0" w:rsidRPr="007567BE" w:rsidRDefault="00131CA0">
      <w:pPr>
        <w:rPr>
          <w:sz w:val="28"/>
          <w:szCs w:val="28"/>
        </w:rPr>
      </w:pPr>
      <w:r w:rsidRPr="007567BE">
        <w:rPr>
          <w:sz w:val="28"/>
          <w:szCs w:val="28"/>
        </w:rPr>
        <w:t xml:space="preserve">You agree to do one or more of the following:   </w:t>
      </w:r>
    </w:p>
    <w:p w14:paraId="39144CAB" w14:textId="77777777" w:rsidR="001B7BD1" w:rsidRPr="007567BE" w:rsidRDefault="00131CA0" w:rsidP="001B7BD1">
      <w:pPr>
        <w:pStyle w:val="ListParagraph"/>
        <w:numPr>
          <w:ilvl w:val="0"/>
          <w:numId w:val="2"/>
        </w:numPr>
        <w:rPr>
          <w:sz w:val="28"/>
          <w:szCs w:val="28"/>
        </w:rPr>
      </w:pPr>
      <w:r w:rsidRPr="007567BE">
        <w:rPr>
          <w:sz w:val="28"/>
          <w:szCs w:val="28"/>
        </w:rPr>
        <w:t>Obtain approval from Last Chance of Hope to transfer the ownership of the Cat to a friend or relative. Rescue must approve the new adopter who will be required to sign an agreement similar to this one. </w:t>
      </w:r>
    </w:p>
    <w:p w14:paraId="5ACE0374" w14:textId="77777777" w:rsidR="001B7BD1" w:rsidRPr="007567BE" w:rsidRDefault="001B7BD1" w:rsidP="001B7BD1">
      <w:pPr>
        <w:pStyle w:val="ListParagraph"/>
        <w:rPr>
          <w:sz w:val="28"/>
          <w:szCs w:val="28"/>
        </w:rPr>
      </w:pPr>
    </w:p>
    <w:p w14:paraId="2C674FFC" w14:textId="4036B936" w:rsidR="001B7BD1" w:rsidRPr="007567BE" w:rsidRDefault="00131CA0" w:rsidP="001B7BD1">
      <w:pPr>
        <w:pStyle w:val="ListParagraph"/>
        <w:numPr>
          <w:ilvl w:val="0"/>
          <w:numId w:val="2"/>
        </w:numPr>
        <w:rPr>
          <w:sz w:val="28"/>
          <w:szCs w:val="28"/>
        </w:rPr>
      </w:pPr>
      <w:r w:rsidRPr="007567BE">
        <w:rPr>
          <w:sz w:val="28"/>
          <w:szCs w:val="28"/>
        </w:rPr>
        <w:t xml:space="preserve"> Pay to board adoptee for an agreed‐upon time, a</w:t>
      </w:r>
      <w:r w:rsidR="00D03E44">
        <w:rPr>
          <w:sz w:val="28"/>
          <w:szCs w:val="28"/>
        </w:rPr>
        <w:t>llowing Rescue to actively seek</w:t>
      </w:r>
      <w:r w:rsidRPr="007567BE">
        <w:rPr>
          <w:sz w:val="28"/>
          <w:szCs w:val="28"/>
        </w:rPr>
        <w:t> a new home and then relinquish the Cat to Rescue when a home is found.  (Boarding costs vary from $1</w:t>
      </w:r>
      <w:r w:rsidR="008079F4">
        <w:rPr>
          <w:sz w:val="28"/>
          <w:szCs w:val="28"/>
        </w:rPr>
        <w:t>5</w:t>
      </w:r>
      <w:r w:rsidRPr="007567BE">
        <w:rPr>
          <w:sz w:val="28"/>
          <w:szCs w:val="28"/>
        </w:rPr>
        <w:t xml:space="preserve"> to $30 per day)   </w:t>
      </w:r>
    </w:p>
    <w:p w14:paraId="12743E08" w14:textId="77777777" w:rsidR="001B7BD1" w:rsidRPr="007567BE" w:rsidRDefault="001B7BD1" w:rsidP="001B7BD1">
      <w:pPr>
        <w:pStyle w:val="ListParagraph"/>
        <w:rPr>
          <w:sz w:val="28"/>
          <w:szCs w:val="28"/>
        </w:rPr>
      </w:pPr>
    </w:p>
    <w:p w14:paraId="107C7753" w14:textId="6FEEFF9C" w:rsidR="00131CA0" w:rsidRPr="007567BE" w:rsidRDefault="00131CA0" w:rsidP="001B7BD1">
      <w:pPr>
        <w:pStyle w:val="ListParagraph"/>
        <w:numPr>
          <w:ilvl w:val="0"/>
          <w:numId w:val="2"/>
        </w:numPr>
        <w:rPr>
          <w:sz w:val="28"/>
          <w:szCs w:val="28"/>
        </w:rPr>
      </w:pPr>
      <w:r w:rsidRPr="007567BE">
        <w:rPr>
          <w:sz w:val="28"/>
          <w:szCs w:val="28"/>
        </w:rPr>
        <w:t xml:space="preserve"> Return Adoptee to Rescue—Adopter agrees to give</w:t>
      </w:r>
      <w:r w:rsidR="00D03E44">
        <w:rPr>
          <w:sz w:val="28"/>
          <w:szCs w:val="28"/>
        </w:rPr>
        <w:t xml:space="preserve"> Rescue up to five </w:t>
      </w:r>
      <w:proofErr w:type="spellStart"/>
      <w:r w:rsidR="009E26F9">
        <w:rPr>
          <w:sz w:val="28"/>
          <w:szCs w:val="28"/>
        </w:rPr>
        <w:t>day’s notice</w:t>
      </w:r>
      <w:proofErr w:type="spellEnd"/>
      <w:r w:rsidRPr="007567BE">
        <w:rPr>
          <w:sz w:val="28"/>
          <w:szCs w:val="28"/>
        </w:rPr>
        <w:t xml:space="preserve"> prior to returning adoptee in order for Rescue to secure boarding. </w:t>
      </w:r>
    </w:p>
    <w:p w14:paraId="11FA6A65" w14:textId="6238A2EC" w:rsidR="00131CA0" w:rsidRPr="004A01C0" w:rsidRDefault="00E8797D" w:rsidP="004A01C0">
      <w:pPr>
        <w:spacing w:after="0" w:line="240" w:lineRule="auto"/>
        <w:rPr>
          <w:rFonts w:ascii="Times New Roman" w:eastAsia="Times New Roman" w:hAnsi="Times New Roman" w:cs="Times New Roman"/>
          <w:sz w:val="24"/>
          <w:szCs w:val="24"/>
        </w:rPr>
      </w:pPr>
      <w:r w:rsidRPr="007567BE">
        <w:rPr>
          <w:sz w:val="28"/>
          <w:szCs w:val="28"/>
        </w:rPr>
        <w:t>10</w:t>
      </w:r>
      <w:r w:rsidR="00131CA0" w:rsidRPr="007567BE">
        <w:rPr>
          <w:sz w:val="28"/>
          <w:szCs w:val="28"/>
        </w:rPr>
        <w:t>.</w:t>
      </w:r>
      <w:r w:rsidR="00131CA0" w:rsidRPr="007567BE">
        <w:rPr>
          <w:b/>
          <w:sz w:val="28"/>
          <w:szCs w:val="28"/>
        </w:rPr>
        <w:t xml:space="preserve"> Return Policy:</w:t>
      </w:r>
      <w:r w:rsidR="00131CA0" w:rsidRPr="007567BE">
        <w:rPr>
          <w:sz w:val="28"/>
          <w:szCs w:val="28"/>
        </w:rPr>
        <w:t xml:space="preserve"> If Adopter decide</w:t>
      </w:r>
      <w:r w:rsidR="004A01C0">
        <w:rPr>
          <w:sz w:val="28"/>
          <w:szCs w:val="28"/>
        </w:rPr>
        <w:t>s</w:t>
      </w:r>
      <w:r w:rsidR="00131CA0" w:rsidRPr="007567BE">
        <w:rPr>
          <w:sz w:val="28"/>
          <w:szCs w:val="28"/>
        </w:rPr>
        <w:t xml:space="preserve"> to not keep the Cat, </w:t>
      </w:r>
      <w:r w:rsidR="00942FE9">
        <w:rPr>
          <w:sz w:val="28"/>
          <w:szCs w:val="28"/>
        </w:rPr>
        <w:t xml:space="preserve">the </w:t>
      </w:r>
      <w:r w:rsidR="00131CA0" w:rsidRPr="007567BE">
        <w:rPr>
          <w:sz w:val="28"/>
          <w:szCs w:val="28"/>
        </w:rPr>
        <w:t>Adopter hereby agrees to return the Adoptee to Rescue.</w:t>
      </w:r>
      <w:r w:rsidR="004A01C0">
        <w:rPr>
          <w:sz w:val="28"/>
          <w:szCs w:val="28"/>
        </w:rPr>
        <w:t xml:space="preserve"> </w:t>
      </w:r>
      <w:r w:rsidR="004A01C0" w:rsidRPr="004A01C0">
        <w:rPr>
          <w:rFonts w:eastAsia="Times New Roman" w:cstheme="minorHAnsi"/>
          <w:color w:val="000000"/>
          <w:sz w:val="28"/>
          <w:szCs w:val="28"/>
          <w:shd w:val="clear" w:color="auto" w:fill="FFFFFF"/>
        </w:rPr>
        <w:t>Do not put it in the pound, or on gumtree, or give to a friend. We are here for them and for you.</w:t>
      </w:r>
      <w:r w:rsidR="004A01C0">
        <w:rPr>
          <w:rFonts w:ascii="Times New Roman" w:eastAsia="Times New Roman" w:hAnsi="Times New Roman" w:cs="Times New Roman"/>
          <w:sz w:val="24"/>
          <w:szCs w:val="24"/>
        </w:rPr>
        <w:t xml:space="preserve"> </w:t>
      </w:r>
      <w:r w:rsidR="00131CA0" w:rsidRPr="007567BE">
        <w:rPr>
          <w:sz w:val="28"/>
          <w:szCs w:val="28"/>
        </w:rPr>
        <w:t>Importantly, Adopter agrees to give Rescue five business days to secure a proper facility to board the Cat, and will provide safe and loving care of the Adoptee until it is returned. ___</w:t>
      </w:r>
      <w:r w:rsidR="009E26F9" w:rsidRPr="007567BE">
        <w:rPr>
          <w:sz w:val="28"/>
          <w:szCs w:val="28"/>
        </w:rPr>
        <w:t>_ (</w:t>
      </w:r>
      <w:r w:rsidR="00131CA0" w:rsidRPr="007567BE">
        <w:rPr>
          <w:sz w:val="28"/>
          <w:szCs w:val="28"/>
        </w:rPr>
        <w:t xml:space="preserve">Adopter Initial). </w:t>
      </w:r>
    </w:p>
    <w:p w14:paraId="434BF406" w14:textId="77777777" w:rsidR="004A01C0" w:rsidRPr="004A01C0" w:rsidRDefault="004A01C0" w:rsidP="004A01C0">
      <w:pPr>
        <w:spacing w:after="0" w:line="240" w:lineRule="auto"/>
        <w:rPr>
          <w:rFonts w:ascii="Times New Roman" w:eastAsia="Times New Roman" w:hAnsi="Times New Roman" w:cs="Times New Roman"/>
          <w:sz w:val="24"/>
          <w:szCs w:val="24"/>
        </w:rPr>
      </w:pPr>
    </w:p>
    <w:p w14:paraId="2B7A4F23" w14:textId="4DC88AD6" w:rsidR="002759CC" w:rsidRDefault="00131CA0" w:rsidP="007567BE">
      <w:pPr>
        <w:rPr>
          <w:sz w:val="28"/>
          <w:szCs w:val="28"/>
        </w:rPr>
      </w:pPr>
      <w:r w:rsidRPr="007567BE">
        <w:rPr>
          <w:sz w:val="28"/>
          <w:szCs w:val="28"/>
        </w:rPr>
        <w:t xml:space="preserve">Adopter agrees to safely transport the Cat to the determined facility, and will return any/all paperwork and supplies provided by Rescue at that </w:t>
      </w:r>
      <w:r w:rsidR="009E26F9" w:rsidRPr="007567BE">
        <w:rPr>
          <w:sz w:val="28"/>
          <w:szCs w:val="28"/>
        </w:rPr>
        <w:t>time. _</w:t>
      </w:r>
      <w:r w:rsidRPr="007567BE">
        <w:rPr>
          <w:sz w:val="28"/>
          <w:szCs w:val="28"/>
        </w:rPr>
        <w:t>__</w:t>
      </w:r>
      <w:proofErr w:type="gramStart"/>
      <w:r w:rsidRPr="007567BE">
        <w:rPr>
          <w:sz w:val="28"/>
          <w:szCs w:val="28"/>
        </w:rPr>
        <w:t>_(</w:t>
      </w:r>
      <w:proofErr w:type="gramEnd"/>
      <w:r w:rsidRPr="007567BE">
        <w:rPr>
          <w:sz w:val="28"/>
          <w:szCs w:val="28"/>
        </w:rPr>
        <w:t xml:space="preserve">Adopter Initial). </w:t>
      </w:r>
    </w:p>
    <w:p w14:paraId="28EEB9A0" w14:textId="77777777" w:rsidR="00B62CD2" w:rsidRDefault="00B62CD2" w:rsidP="00B62CD2">
      <w:pPr>
        <w:rPr>
          <w:sz w:val="28"/>
          <w:szCs w:val="28"/>
        </w:rPr>
      </w:pPr>
    </w:p>
    <w:p w14:paraId="55C0D63B" w14:textId="77777777" w:rsidR="00B62CD2" w:rsidRDefault="00B62CD2" w:rsidP="00B62CD2">
      <w:pPr>
        <w:rPr>
          <w:sz w:val="28"/>
          <w:szCs w:val="28"/>
        </w:rPr>
      </w:pPr>
    </w:p>
    <w:p w14:paraId="344C0723" w14:textId="77777777" w:rsidR="00B62CD2" w:rsidRDefault="00B62CD2" w:rsidP="00B62CD2">
      <w:pPr>
        <w:rPr>
          <w:sz w:val="28"/>
          <w:szCs w:val="28"/>
        </w:rPr>
      </w:pPr>
    </w:p>
    <w:p w14:paraId="06ABF818" w14:textId="77777777" w:rsidR="00B62CD2" w:rsidRDefault="00B62CD2" w:rsidP="00B62CD2">
      <w:pPr>
        <w:rPr>
          <w:sz w:val="28"/>
          <w:szCs w:val="28"/>
        </w:rPr>
      </w:pPr>
    </w:p>
    <w:p w14:paraId="4687C28B" w14:textId="63BA8C79" w:rsidR="00AB15F7" w:rsidRPr="00B62CD2" w:rsidRDefault="001A0A72" w:rsidP="00B62CD2">
      <w:pPr>
        <w:rPr>
          <w:sz w:val="28"/>
          <w:szCs w:val="28"/>
        </w:rPr>
      </w:pPr>
      <w:r>
        <w:rPr>
          <w:sz w:val="28"/>
          <w:szCs w:val="28"/>
        </w:rPr>
        <w:lastRenderedPageBreak/>
        <w:t xml:space="preserve">11. </w:t>
      </w:r>
      <w:r w:rsidR="00B62CD2" w:rsidRPr="00B62CD2">
        <w:rPr>
          <w:b/>
          <w:sz w:val="28"/>
          <w:szCs w:val="28"/>
        </w:rPr>
        <w:t>Trial Adoption Policy:</w:t>
      </w:r>
      <w:r w:rsidR="00B62CD2">
        <w:rPr>
          <w:sz w:val="28"/>
          <w:szCs w:val="28"/>
        </w:rPr>
        <w:t xml:space="preserve"> </w:t>
      </w:r>
      <w:r w:rsidR="00AB15F7" w:rsidRPr="00AB15F7">
        <w:rPr>
          <w:rStyle w:val="color14"/>
          <w:rFonts w:cstheme="minorHAnsi"/>
          <w:color w:val="000000" w:themeColor="text1"/>
          <w:sz w:val="28"/>
          <w:szCs w:val="28"/>
          <w:bdr w:val="none" w:sz="0" w:space="0" w:color="auto" w:frame="1"/>
        </w:rPr>
        <w:t>Last Chance of Hope have implemented a "Trial Adoption policy</w:t>
      </w:r>
      <w:r w:rsidRPr="00AB15F7">
        <w:rPr>
          <w:rStyle w:val="color14"/>
          <w:rFonts w:cstheme="minorHAnsi"/>
          <w:color w:val="000000" w:themeColor="text1"/>
          <w:sz w:val="28"/>
          <w:szCs w:val="28"/>
          <w:bdr w:val="none" w:sz="0" w:space="0" w:color="auto" w:frame="1"/>
        </w:rPr>
        <w:t>” which</w:t>
      </w:r>
      <w:r w:rsidR="00AB15F7" w:rsidRPr="00AB15F7">
        <w:rPr>
          <w:rStyle w:val="color14"/>
          <w:rFonts w:cstheme="minorHAnsi"/>
          <w:color w:val="000000" w:themeColor="text1"/>
          <w:sz w:val="28"/>
          <w:szCs w:val="28"/>
          <w:bdr w:val="none" w:sz="0" w:space="0" w:color="auto" w:frame="1"/>
        </w:rPr>
        <w:t xml:space="preserve"> means that if you decide to adopt the animal there will be a </w:t>
      </w:r>
      <w:r w:rsidRPr="00AB15F7">
        <w:rPr>
          <w:rStyle w:val="color14"/>
          <w:rFonts w:cstheme="minorHAnsi"/>
          <w:color w:val="000000" w:themeColor="text1"/>
          <w:sz w:val="28"/>
          <w:szCs w:val="28"/>
          <w:bdr w:val="none" w:sz="0" w:space="0" w:color="auto" w:frame="1"/>
        </w:rPr>
        <w:t>two-week</w:t>
      </w:r>
      <w:r w:rsidR="00AB15F7" w:rsidRPr="00AB15F7">
        <w:rPr>
          <w:rStyle w:val="color14"/>
          <w:rFonts w:cstheme="minorHAnsi"/>
          <w:color w:val="000000" w:themeColor="text1"/>
          <w:sz w:val="28"/>
          <w:szCs w:val="28"/>
          <w:bdr w:val="none" w:sz="0" w:space="0" w:color="auto" w:frame="1"/>
        </w:rPr>
        <w:t xml:space="preserve"> period where Last Chance of Hope will still be the legal owners.</w:t>
      </w:r>
    </w:p>
    <w:p w14:paraId="613F2603" w14:textId="77777777" w:rsidR="00AB15F7" w:rsidRPr="00AB15F7" w:rsidRDefault="00AB15F7" w:rsidP="00AB15F7">
      <w:pPr>
        <w:pStyle w:val="font8"/>
        <w:spacing w:before="0" w:beforeAutospacing="0" w:after="0" w:afterAutospacing="0"/>
        <w:jc w:val="both"/>
        <w:textAlignment w:val="baseline"/>
        <w:rPr>
          <w:rFonts w:asciiTheme="minorHAnsi" w:hAnsiTheme="minorHAnsi" w:cstheme="minorHAnsi"/>
          <w:color w:val="000000" w:themeColor="text1"/>
          <w:sz w:val="28"/>
          <w:szCs w:val="28"/>
        </w:rPr>
      </w:pPr>
      <w:r w:rsidRPr="00AB15F7">
        <w:rPr>
          <w:rFonts w:asciiTheme="minorHAnsi" w:hAnsiTheme="minorHAnsi" w:cstheme="minorHAnsi"/>
          <w:color w:val="000000" w:themeColor="text1"/>
          <w:sz w:val="28"/>
          <w:szCs w:val="28"/>
        </w:rPr>
        <w:t> </w:t>
      </w:r>
    </w:p>
    <w:p w14:paraId="4EA220EC" w14:textId="77777777" w:rsidR="00AB15F7" w:rsidRPr="00AB15F7" w:rsidRDefault="00AB15F7" w:rsidP="00AB15F7">
      <w:pPr>
        <w:pStyle w:val="font8"/>
        <w:spacing w:before="0" w:beforeAutospacing="0" w:after="0" w:afterAutospacing="0"/>
        <w:jc w:val="both"/>
        <w:textAlignment w:val="baseline"/>
        <w:rPr>
          <w:rFonts w:asciiTheme="minorHAnsi" w:hAnsiTheme="minorHAnsi" w:cstheme="minorHAnsi"/>
          <w:color w:val="000000" w:themeColor="text1"/>
          <w:sz w:val="28"/>
          <w:szCs w:val="28"/>
        </w:rPr>
      </w:pPr>
      <w:r w:rsidRPr="00AB15F7">
        <w:rPr>
          <w:rStyle w:val="color14"/>
          <w:rFonts w:asciiTheme="minorHAnsi" w:hAnsiTheme="minorHAnsi" w:cstheme="minorHAnsi"/>
          <w:color w:val="000000" w:themeColor="text1"/>
          <w:sz w:val="28"/>
          <w:szCs w:val="28"/>
          <w:bdr w:val="none" w:sz="0" w:space="0" w:color="auto" w:frame="1"/>
        </w:rPr>
        <w:t>Please be aware that the Trial Adoption process is not a "try before you adopt" program.</w:t>
      </w:r>
    </w:p>
    <w:p w14:paraId="3CD5E3CA" w14:textId="77777777" w:rsidR="00AB15F7" w:rsidRPr="00AB15F7" w:rsidRDefault="00AB15F7" w:rsidP="00AB15F7">
      <w:pPr>
        <w:pStyle w:val="font8"/>
        <w:spacing w:before="0" w:beforeAutospacing="0" w:after="0" w:afterAutospacing="0"/>
        <w:jc w:val="both"/>
        <w:textAlignment w:val="baseline"/>
        <w:rPr>
          <w:rFonts w:asciiTheme="minorHAnsi" w:hAnsiTheme="minorHAnsi" w:cstheme="minorHAnsi"/>
          <w:color w:val="000000" w:themeColor="text1"/>
          <w:sz w:val="28"/>
          <w:szCs w:val="28"/>
        </w:rPr>
      </w:pPr>
      <w:r w:rsidRPr="00AB15F7">
        <w:rPr>
          <w:rStyle w:val="wixguard"/>
          <w:rFonts w:asciiTheme="minorHAnsi" w:hAnsiTheme="minorHAnsi" w:cstheme="minorHAnsi"/>
          <w:color w:val="000000" w:themeColor="text1"/>
          <w:sz w:val="28"/>
          <w:szCs w:val="28"/>
          <w:bdr w:val="none" w:sz="0" w:space="0" w:color="auto" w:frame="1"/>
        </w:rPr>
        <w:t>​</w:t>
      </w:r>
    </w:p>
    <w:p w14:paraId="74907EFE" w14:textId="77777777" w:rsidR="00AB15F7" w:rsidRPr="00AB15F7" w:rsidRDefault="00AB15F7" w:rsidP="00AB15F7">
      <w:pPr>
        <w:pStyle w:val="font8"/>
        <w:spacing w:before="0" w:beforeAutospacing="0" w:after="0" w:afterAutospacing="0"/>
        <w:jc w:val="both"/>
        <w:textAlignment w:val="baseline"/>
        <w:rPr>
          <w:rFonts w:asciiTheme="minorHAnsi" w:hAnsiTheme="minorHAnsi" w:cstheme="minorHAnsi"/>
          <w:color w:val="000000" w:themeColor="text1"/>
          <w:sz w:val="28"/>
          <w:szCs w:val="28"/>
        </w:rPr>
      </w:pPr>
      <w:r w:rsidRPr="00AB15F7">
        <w:rPr>
          <w:rStyle w:val="color14"/>
          <w:rFonts w:asciiTheme="minorHAnsi" w:hAnsiTheme="minorHAnsi" w:cstheme="minorHAnsi"/>
          <w:color w:val="000000" w:themeColor="text1"/>
          <w:sz w:val="28"/>
          <w:szCs w:val="28"/>
          <w:bdr w:val="none" w:sz="0" w:space="0" w:color="auto" w:frame="1"/>
        </w:rPr>
        <w:t>It is highly stressful for our animals to be moved around and must be avoided unless it is absolutely necessary.</w:t>
      </w:r>
    </w:p>
    <w:p w14:paraId="6664C278" w14:textId="77777777" w:rsidR="00AB15F7" w:rsidRPr="00AB15F7" w:rsidRDefault="00AB15F7" w:rsidP="00AB15F7">
      <w:pPr>
        <w:pStyle w:val="font8"/>
        <w:spacing w:before="0" w:beforeAutospacing="0" w:after="0" w:afterAutospacing="0"/>
        <w:jc w:val="both"/>
        <w:textAlignment w:val="baseline"/>
        <w:rPr>
          <w:rFonts w:asciiTheme="minorHAnsi" w:hAnsiTheme="minorHAnsi" w:cstheme="minorHAnsi"/>
          <w:color w:val="000000" w:themeColor="text1"/>
          <w:sz w:val="28"/>
          <w:szCs w:val="28"/>
        </w:rPr>
      </w:pPr>
      <w:r w:rsidRPr="00AB15F7">
        <w:rPr>
          <w:rStyle w:val="wixguard"/>
          <w:rFonts w:asciiTheme="minorHAnsi" w:hAnsiTheme="minorHAnsi" w:cstheme="minorHAnsi"/>
          <w:color w:val="000000" w:themeColor="text1"/>
          <w:sz w:val="28"/>
          <w:szCs w:val="28"/>
          <w:bdr w:val="none" w:sz="0" w:space="0" w:color="auto" w:frame="1"/>
        </w:rPr>
        <w:t>​</w:t>
      </w:r>
    </w:p>
    <w:p w14:paraId="42855A86" w14:textId="2BAB15D9" w:rsidR="00AB15F7" w:rsidRPr="00AB15F7" w:rsidRDefault="00AB15F7" w:rsidP="00AB15F7">
      <w:pPr>
        <w:pStyle w:val="font8"/>
        <w:spacing w:before="0" w:beforeAutospacing="0" w:after="0" w:afterAutospacing="0"/>
        <w:jc w:val="both"/>
        <w:textAlignment w:val="baseline"/>
        <w:rPr>
          <w:rFonts w:asciiTheme="minorHAnsi" w:hAnsiTheme="minorHAnsi" w:cstheme="minorHAnsi"/>
          <w:color w:val="000000" w:themeColor="text1"/>
          <w:sz w:val="28"/>
          <w:szCs w:val="28"/>
        </w:rPr>
      </w:pPr>
      <w:r w:rsidRPr="00AB15F7">
        <w:rPr>
          <w:rStyle w:val="color14"/>
          <w:rFonts w:asciiTheme="minorHAnsi" w:hAnsiTheme="minorHAnsi" w:cstheme="minorHAnsi"/>
          <w:color w:val="000000" w:themeColor="text1"/>
          <w:sz w:val="28"/>
          <w:szCs w:val="28"/>
          <w:bdr w:val="none" w:sz="0" w:space="0" w:color="auto" w:frame="1"/>
        </w:rPr>
        <w:t>For the first 72 hours the cat/s will most likely be frightened, hide and will probably not be interested in food. They will probably also fight with any existing animals. This is completely normal.</w:t>
      </w:r>
    </w:p>
    <w:p w14:paraId="0A2E6F65" w14:textId="77777777" w:rsidR="00942FE9" w:rsidRDefault="00942FE9" w:rsidP="004A01C0">
      <w:pPr>
        <w:spacing w:after="0" w:line="240" w:lineRule="auto"/>
        <w:rPr>
          <w:rFonts w:eastAsia="Times New Roman" w:cstheme="minorHAnsi"/>
          <w:color w:val="222222"/>
          <w:sz w:val="28"/>
          <w:szCs w:val="28"/>
          <w:shd w:val="clear" w:color="auto" w:fill="FFFFFF"/>
        </w:rPr>
      </w:pPr>
    </w:p>
    <w:p w14:paraId="346C6FA4" w14:textId="7B78E5A9" w:rsidR="00B156C8" w:rsidRPr="001A0A72" w:rsidRDefault="00B156C8" w:rsidP="004A01C0">
      <w:pPr>
        <w:spacing w:after="0" w:line="240" w:lineRule="auto"/>
        <w:rPr>
          <w:rFonts w:eastAsia="Times New Roman" w:cstheme="minorHAnsi"/>
          <w:b/>
          <w:color w:val="222222"/>
          <w:sz w:val="28"/>
          <w:szCs w:val="28"/>
          <w:shd w:val="clear" w:color="auto" w:fill="FFFFFF"/>
        </w:rPr>
      </w:pPr>
      <w:r w:rsidRPr="001A0A72">
        <w:rPr>
          <w:rFonts w:eastAsia="Times New Roman" w:cstheme="minorHAnsi"/>
          <w:b/>
          <w:color w:val="222222"/>
          <w:sz w:val="28"/>
          <w:szCs w:val="28"/>
          <w:shd w:val="clear" w:color="auto" w:fill="FFFFFF"/>
        </w:rPr>
        <w:t xml:space="preserve">Please note it takes 3 days for them to decompress, 3 weeks to learn your routine, and 3 months to start to feel at home. </w:t>
      </w:r>
    </w:p>
    <w:p w14:paraId="63E8E5B9" w14:textId="77777777" w:rsidR="004A01C0" w:rsidRPr="004A01C0" w:rsidRDefault="004A01C0" w:rsidP="004A01C0">
      <w:pPr>
        <w:spacing w:after="0" w:line="240" w:lineRule="auto"/>
        <w:rPr>
          <w:rFonts w:ascii="Times New Roman" w:eastAsia="Times New Roman" w:hAnsi="Times New Roman" w:cs="Times New Roman"/>
          <w:sz w:val="24"/>
          <w:szCs w:val="24"/>
        </w:rPr>
      </w:pPr>
    </w:p>
    <w:p w14:paraId="2B93A71F" w14:textId="7C005520" w:rsidR="00E8797D" w:rsidRPr="007567BE" w:rsidRDefault="00E8797D" w:rsidP="007567BE">
      <w:pPr>
        <w:rPr>
          <w:sz w:val="28"/>
          <w:szCs w:val="28"/>
        </w:rPr>
      </w:pPr>
      <w:r w:rsidRPr="007567BE">
        <w:rPr>
          <w:sz w:val="28"/>
          <w:szCs w:val="28"/>
        </w:rPr>
        <w:t>1</w:t>
      </w:r>
      <w:r w:rsidR="001A0A72">
        <w:rPr>
          <w:sz w:val="28"/>
          <w:szCs w:val="28"/>
        </w:rPr>
        <w:t>2</w:t>
      </w:r>
      <w:r w:rsidR="00131CA0" w:rsidRPr="007567BE">
        <w:rPr>
          <w:sz w:val="28"/>
          <w:szCs w:val="28"/>
        </w:rPr>
        <w:t xml:space="preserve">. </w:t>
      </w:r>
      <w:r w:rsidR="00131CA0" w:rsidRPr="007567BE">
        <w:rPr>
          <w:b/>
          <w:sz w:val="28"/>
          <w:szCs w:val="28"/>
        </w:rPr>
        <w:t xml:space="preserve">Euthanasia: </w:t>
      </w:r>
      <w:r w:rsidR="00131CA0" w:rsidRPr="007567BE">
        <w:rPr>
          <w:sz w:val="28"/>
          <w:szCs w:val="28"/>
        </w:rPr>
        <w:t xml:space="preserve">You agree that you may not euthanize the Cat except in the case of the Cat’s terminal illness or injury, or old age accompanied by pain and suffering, and in that cause, the euthanasia must be performed by a licensed </w:t>
      </w:r>
      <w:r w:rsidR="009E26F9" w:rsidRPr="007567BE">
        <w:rPr>
          <w:sz w:val="28"/>
          <w:szCs w:val="28"/>
        </w:rPr>
        <w:t>veterinarian. _</w:t>
      </w:r>
      <w:r w:rsidRPr="007567BE">
        <w:rPr>
          <w:sz w:val="28"/>
          <w:szCs w:val="28"/>
        </w:rPr>
        <w:t>__</w:t>
      </w:r>
      <w:bookmarkStart w:id="0" w:name="_GoBack"/>
      <w:bookmarkEnd w:id="0"/>
      <w:r w:rsidR="009E26F9" w:rsidRPr="007567BE">
        <w:rPr>
          <w:sz w:val="28"/>
          <w:szCs w:val="28"/>
        </w:rPr>
        <w:t>_ (</w:t>
      </w:r>
      <w:r w:rsidRPr="007567BE">
        <w:rPr>
          <w:sz w:val="28"/>
          <w:szCs w:val="28"/>
        </w:rPr>
        <w:t>Adopter Initial).</w:t>
      </w:r>
    </w:p>
    <w:p w14:paraId="054BAD7F" w14:textId="5E7EC833" w:rsidR="001D27CA" w:rsidRPr="00B156C8" w:rsidRDefault="00131CA0" w:rsidP="007567BE">
      <w:pPr>
        <w:rPr>
          <w:color w:val="0000FF" w:themeColor="hyperlink"/>
          <w:sz w:val="28"/>
          <w:szCs w:val="28"/>
          <w:u w:val="single"/>
        </w:rPr>
      </w:pPr>
      <w:r w:rsidRPr="007567BE">
        <w:rPr>
          <w:sz w:val="28"/>
          <w:szCs w:val="28"/>
        </w:rPr>
        <w:t>1</w:t>
      </w:r>
      <w:r w:rsidR="001A0A72">
        <w:rPr>
          <w:sz w:val="28"/>
          <w:szCs w:val="28"/>
        </w:rPr>
        <w:t>3</w:t>
      </w:r>
      <w:r w:rsidRPr="007567BE">
        <w:rPr>
          <w:sz w:val="28"/>
          <w:szCs w:val="28"/>
        </w:rPr>
        <w:t xml:space="preserve">. </w:t>
      </w:r>
      <w:r w:rsidRPr="007567BE">
        <w:rPr>
          <w:b/>
          <w:sz w:val="28"/>
          <w:szCs w:val="28"/>
        </w:rPr>
        <w:t>Change of Con</w:t>
      </w:r>
      <w:r w:rsidR="00E8797D" w:rsidRPr="007567BE">
        <w:rPr>
          <w:b/>
          <w:sz w:val="28"/>
          <w:szCs w:val="28"/>
        </w:rPr>
        <w:t>tact Info:</w:t>
      </w:r>
      <w:r w:rsidR="00E8797D" w:rsidRPr="007567BE">
        <w:rPr>
          <w:sz w:val="28"/>
          <w:szCs w:val="28"/>
        </w:rPr>
        <w:t xml:space="preserve"> You will notify Last Chance if Hope</w:t>
      </w:r>
      <w:r w:rsidRPr="007567BE">
        <w:rPr>
          <w:sz w:val="28"/>
          <w:szCs w:val="28"/>
        </w:rPr>
        <w:t xml:space="preserve"> of all changes of address and/or telephone within 30 days after the change. Communications should be emailed to </w:t>
      </w:r>
      <w:hyperlink r:id="rId5" w:history="1">
        <w:r w:rsidR="00E8797D" w:rsidRPr="007567BE">
          <w:rPr>
            <w:rStyle w:val="Hyperlink"/>
            <w:sz w:val="28"/>
            <w:szCs w:val="28"/>
          </w:rPr>
          <w:t>lastchanceofhope@yahoo.com.au</w:t>
        </w:r>
      </w:hyperlink>
    </w:p>
    <w:p w14:paraId="57126C12" w14:textId="0361C88F" w:rsidR="00264F24" w:rsidRPr="007567BE" w:rsidRDefault="00E8797D">
      <w:pPr>
        <w:rPr>
          <w:sz w:val="28"/>
          <w:szCs w:val="28"/>
        </w:rPr>
      </w:pPr>
      <w:r w:rsidRPr="007567BE">
        <w:rPr>
          <w:sz w:val="28"/>
          <w:szCs w:val="28"/>
        </w:rPr>
        <w:t>1</w:t>
      </w:r>
      <w:r w:rsidR="001A0A72">
        <w:rPr>
          <w:sz w:val="28"/>
          <w:szCs w:val="28"/>
        </w:rPr>
        <w:t>4</w:t>
      </w:r>
      <w:r w:rsidRPr="007567BE">
        <w:rPr>
          <w:sz w:val="28"/>
          <w:szCs w:val="28"/>
        </w:rPr>
        <w:t xml:space="preserve">. </w:t>
      </w:r>
      <w:r w:rsidRPr="007567BE">
        <w:rPr>
          <w:b/>
          <w:sz w:val="28"/>
          <w:szCs w:val="28"/>
        </w:rPr>
        <w:t>Follow Up:</w:t>
      </w:r>
      <w:r w:rsidRPr="007567BE">
        <w:rPr>
          <w:sz w:val="28"/>
          <w:szCs w:val="28"/>
        </w:rPr>
        <w:t xml:space="preserve">  Adopter understands and agrees that Last Chance of Hope is fully entitled to make follow‐up visits or phone calls to ascertain that all of the covenants and clauses of this agreement are being satisfied. Adopter is obligated to cooperate with Rescue.</w:t>
      </w:r>
    </w:p>
    <w:p w14:paraId="78C8D45D" w14:textId="67E1B199" w:rsidR="00E8797D" w:rsidRPr="007567BE" w:rsidRDefault="00E8797D">
      <w:pPr>
        <w:rPr>
          <w:sz w:val="28"/>
          <w:szCs w:val="28"/>
        </w:rPr>
      </w:pPr>
      <w:r w:rsidRPr="007567BE">
        <w:rPr>
          <w:sz w:val="28"/>
          <w:szCs w:val="28"/>
        </w:rPr>
        <w:t xml:space="preserve"> </w:t>
      </w:r>
      <w:r w:rsidRPr="007567BE">
        <w:rPr>
          <w:b/>
          <w:sz w:val="28"/>
          <w:szCs w:val="28"/>
        </w:rPr>
        <w:t>Right to Reclaim:</w:t>
      </w:r>
      <w:r w:rsidRPr="007567BE">
        <w:rPr>
          <w:sz w:val="28"/>
          <w:szCs w:val="28"/>
        </w:rPr>
        <w:t xml:space="preserve"> Adopter understands and agrees that Rescue reserves the right to reclaim adoptee if any of the above conditions are not met to the satisfaction of Rescue. Adopter further understands and agrees that any expenses incurred by Rescue in exercising its rights under this provision will be paid by Adopter in addition to any liquidated damages required by other provisions of this Agreement.   </w:t>
      </w:r>
      <w:r w:rsidR="00F3731C" w:rsidRPr="007567BE">
        <w:rPr>
          <w:sz w:val="28"/>
          <w:szCs w:val="28"/>
        </w:rPr>
        <w:t>___</w:t>
      </w:r>
      <w:r w:rsidR="009E26F9" w:rsidRPr="007567BE">
        <w:rPr>
          <w:sz w:val="28"/>
          <w:szCs w:val="28"/>
        </w:rPr>
        <w:t>_ (</w:t>
      </w:r>
      <w:r w:rsidR="00F3731C" w:rsidRPr="007567BE">
        <w:rPr>
          <w:sz w:val="28"/>
          <w:szCs w:val="28"/>
        </w:rPr>
        <w:t>Adopter Initial).</w:t>
      </w:r>
    </w:p>
    <w:p w14:paraId="38CAACB1" w14:textId="478EE3D8" w:rsidR="00E8797D" w:rsidRPr="007567BE" w:rsidRDefault="00E8797D">
      <w:pPr>
        <w:rPr>
          <w:sz w:val="28"/>
          <w:szCs w:val="28"/>
        </w:rPr>
      </w:pPr>
      <w:r w:rsidRPr="007567BE">
        <w:rPr>
          <w:b/>
          <w:sz w:val="28"/>
          <w:szCs w:val="28"/>
        </w:rPr>
        <w:t xml:space="preserve">No Warrantee: </w:t>
      </w:r>
      <w:r w:rsidRPr="007567BE">
        <w:rPr>
          <w:sz w:val="28"/>
          <w:szCs w:val="28"/>
        </w:rPr>
        <w:t xml:space="preserve">Rescue makes no warranty as to the temperament or physical condition of the Adoptee. The Adoptee is being adopted as is.    </w:t>
      </w:r>
    </w:p>
    <w:p w14:paraId="56DC5DBD" w14:textId="77777777" w:rsidR="00BE5EBC" w:rsidRDefault="00BE5EBC">
      <w:pPr>
        <w:rPr>
          <w:b/>
          <w:sz w:val="28"/>
          <w:szCs w:val="28"/>
        </w:rPr>
      </w:pPr>
    </w:p>
    <w:p w14:paraId="5C847E95" w14:textId="1ABDD9F6" w:rsidR="00BE5EBC" w:rsidRDefault="00BE5EBC">
      <w:pPr>
        <w:rPr>
          <w:b/>
          <w:sz w:val="28"/>
          <w:szCs w:val="28"/>
        </w:rPr>
      </w:pPr>
    </w:p>
    <w:p w14:paraId="005F811F" w14:textId="6AE93210" w:rsidR="004A4E5A" w:rsidRDefault="004A4E5A">
      <w:pPr>
        <w:rPr>
          <w:b/>
          <w:sz w:val="28"/>
          <w:szCs w:val="28"/>
        </w:rPr>
      </w:pPr>
    </w:p>
    <w:p w14:paraId="260D5D66" w14:textId="77777777" w:rsidR="004A4E5A" w:rsidRDefault="004A4E5A">
      <w:pPr>
        <w:rPr>
          <w:b/>
          <w:sz w:val="28"/>
          <w:szCs w:val="28"/>
        </w:rPr>
      </w:pPr>
    </w:p>
    <w:p w14:paraId="74BCD1E7" w14:textId="77777777" w:rsidR="00BD713E" w:rsidRDefault="00BD713E">
      <w:pPr>
        <w:rPr>
          <w:b/>
          <w:sz w:val="28"/>
          <w:szCs w:val="28"/>
        </w:rPr>
      </w:pPr>
    </w:p>
    <w:p w14:paraId="09E323D5" w14:textId="458404E6" w:rsidR="00F937E9" w:rsidRPr="00F937E9" w:rsidRDefault="00E8797D">
      <w:pPr>
        <w:rPr>
          <w:sz w:val="28"/>
          <w:szCs w:val="28"/>
        </w:rPr>
      </w:pPr>
      <w:r w:rsidRPr="007567BE">
        <w:rPr>
          <w:b/>
          <w:sz w:val="28"/>
          <w:szCs w:val="28"/>
        </w:rPr>
        <w:t>Release &amp; Indemnification/No Liability:</w:t>
      </w:r>
      <w:r w:rsidRPr="007567BE">
        <w:rPr>
          <w:sz w:val="28"/>
          <w:szCs w:val="28"/>
        </w:rPr>
        <w:t xml:space="preserve"> Adopter hereby releases Last Chance of Hope from any and all liability for personal injury, property damage, legal fees, or veterinary care, or any other expense or liability incurred by Adopter as a result of this adoption. Adopter agrees to indemnify Last Chance of Hope from any and all such claims and to pay, without limitation, any costs related to such injury, damage, or liability, including, in the case of litigation, any </w:t>
      </w:r>
      <w:r w:rsidR="00AB105B">
        <w:rPr>
          <w:sz w:val="28"/>
          <w:szCs w:val="28"/>
        </w:rPr>
        <w:t>solicitor</w:t>
      </w:r>
      <w:r w:rsidRPr="007567BE">
        <w:rPr>
          <w:sz w:val="28"/>
          <w:szCs w:val="28"/>
        </w:rPr>
        <w:t xml:space="preserve"> fees incurred by Last Chance of Hope in its defence.</w:t>
      </w:r>
    </w:p>
    <w:p w14:paraId="5A925BB5" w14:textId="381DC977" w:rsidR="001B7BD1" w:rsidRPr="007567BE" w:rsidRDefault="00E8797D">
      <w:pPr>
        <w:rPr>
          <w:sz w:val="28"/>
          <w:szCs w:val="28"/>
        </w:rPr>
      </w:pPr>
      <w:r w:rsidRPr="007567BE">
        <w:rPr>
          <w:b/>
          <w:sz w:val="28"/>
          <w:szCs w:val="28"/>
        </w:rPr>
        <w:t xml:space="preserve">Breach of Agreement. </w:t>
      </w:r>
      <w:r w:rsidRPr="007567BE">
        <w:rPr>
          <w:sz w:val="28"/>
          <w:szCs w:val="28"/>
        </w:rPr>
        <w:t xml:space="preserve">In the event that you do not comply with the terms of this Agreement, or the Cat is abused or neglected, we hold the right to recover the Cat from you upon demand, and the Cat will be surrendered to us immediately. </w:t>
      </w:r>
      <w:r w:rsidR="002759CC">
        <w:rPr>
          <w:sz w:val="28"/>
          <w:szCs w:val="28"/>
        </w:rPr>
        <w:t>If the cat is not</w:t>
      </w:r>
      <w:r w:rsidRPr="007567BE">
        <w:rPr>
          <w:sz w:val="28"/>
          <w:szCs w:val="28"/>
        </w:rPr>
        <w:t xml:space="preserve"> surrender</w:t>
      </w:r>
      <w:r w:rsidR="002759CC">
        <w:rPr>
          <w:sz w:val="28"/>
          <w:szCs w:val="28"/>
        </w:rPr>
        <w:t>ed to us</w:t>
      </w:r>
      <w:r w:rsidRPr="007567BE">
        <w:rPr>
          <w:sz w:val="28"/>
          <w:szCs w:val="28"/>
        </w:rPr>
        <w:t xml:space="preserve"> you will owe us a payment in reasonable damages to compensate us for our costs and expenses in connection with your breach of this Agreement and we reserve our rights to reacquire the Cat.</w:t>
      </w:r>
      <w:r w:rsidR="00F3731C" w:rsidRPr="007567BE">
        <w:rPr>
          <w:sz w:val="28"/>
          <w:szCs w:val="28"/>
        </w:rPr>
        <w:t xml:space="preserve"> ___</w:t>
      </w:r>
      <w:proofErr w:type="gramStart"/>
      <w:r w:rsidR="00F3731C" w:rsidRPr="007567BE">
        <w:rPr>
          <w:sz w:val="28"/>
          <w:szCs w:val="28"/>
        </w:rPr>
        <w:t>_(</w:t>
      </w:r>
      <w:proofErr w:type="gramEnd"/>
      <w:r w:rsidR="00F3731C" w:rsidRPr="007567BE">
        <w:rPr>
          <w:sz w:val="28"/>
          <w:szCs w:val="28"/>
        </w:rPr>
        <w:t>Adopter Initial).</w:t>
      </w:r>
    </w:p>
    <w:p w14:paraId="3BD5243E" w14:textId="763D5B8E" w:rsidR="001B7BD1" w:rsidRPr="007567BE" w:rsidRDefault="00E8797D">
      <w:pPr>
        <w:rPr>
          <w:sz w:val="28"/>
          <w:szCs w:val="28"/>
        </w:rPr>
      </w:pPr>
      <w:r w:rsidRPr="007567BE">
        <w:rPr>
          <w:b/>
          <w:sz w:val="28"/>
          <w:szCs w:val="28"/>
        </w:rPr>
        <w:t xml:space="preserve">Entire Agreement/Modification/Binding Effect: </w:t>
      </w:r>
      <w:r w:rsidR="008B3483">
        <w:rPr>
          <w:sz w:val="28"/>
          <w:szCs w:val="28"/>
        </w:rPr>
        <w:t>This Agreement</w:t>
      </w:r>
      <w:r w:rsidRPr="007567BE">
        <w:rPr>
          <w:sz w:val="28"/>
          <w:szCs w:val="28"/>
        </w:rPr>
        <w:t xml:space="preserve"> is the entire agreement </w:t>
      </w:r>
      <w:r w:rsidR="008B3483">
        <w:rPr>
          <w:sz w:val="28"/>
          <w:szCs w:val="28"/>
        </w:rPr>
        <w:t xml:space="preserve">(pages 1 to 5) </w:t>
      </w:r>
      <w:r w:rsidRPr="007567BE">
        <w:rPr>
          <w:sz w:val="28"/>
          <w:szCs w:val="28"/>
        </w:rPr>
        <w:t xml:space="preserve">between you and us, and supersedes any prior understandings between you and us with respect to the subject matter of this agreement. No modification of this Agreement will be valid unless in writing duly signed by both you and us. This Agreement is binding upon you. </w:t>
      </w:r>
    </w:p>
    <w:p w14:paraId="7ADC312B" w14:textId="77777777" w:rsidR="001B7BD1" w:rsidRPr="007567BE" w:rsidRDefault="001B7BD1">
      <w:pPr>
        <w:rPr>
          <w:b/>
          <w:sz w:val="28"/>
          <w:szCs w:val="28"/>
        </w:rPr>
      </w:pPr>
    </w:p>
    <w:p w14:paraId="6C5725DF" w14:textId="379FF48E" w:rsidR="001B7BD1" w:rsidRDefault="001B7BD1">
      <w:pPr>
        <w:rPr>
          <w:b/>
          <w:sz w:val="28"/>
          <w:szCs w:val="28"/>
        </w:rPr>
      </w:pPr>
      <w:r w:rsidRPr="007567BE">
        <w:rPr>
          <w:b/>
          <w:sz w:val="28"/>
          <w:szCs w:val="28"/>
        </w:rPr>
        <w:t xml:space="preserve">BY ADOPTER: </w:t>
      </w:r>
    </w:p>
    <w:p w14:paraId="0E75AFD9" w14:textId="4F9E0FF6" w:rsidR="00AB105B" w:rsidRPr="007567BE" w:rsidRDefault="00AB105B">
      <w:pPr>
        <w:rPr>
          <w:b/>
          <w:sz w:val="28"/>
          <w:szCs w:val="28"/>
        </w:rPr>
      </w:pPr>
      <w:r>
        <w:rPr>
          <w:b/>
          <w:sz w:val="28"/>
          <w:szCs w:val="28"/>
        </w:rPr>
        <w:t>Name: __________________________________________________________</w:t>
      </w:r>
    </w:p>
    <w:p w14:paraId="6654C18A" w14:textId="5957D869" w:rsidR="007567BE" w:rsidRDefault="001B7BD1">
      <w:pPr>
        <w:rPr>
          <w:sz w:val="28"/>
          <w:szCs w:val="28"/>
        </w:rPr>
      </w:pPr>
      <w:r w:rsidRPr="007567BE">
        <w:rPr>
          <w:sz w:val="28"/>
          <w:szCs w:val="28"/>
        </w:rPr>
        <w:t>Signed &amp;</w:t>
      </w:r>
      <w:r w:rsidR="00F937E9">
        <w:rPr>
          <w:sz w:val="28"/>
          <w:szCs w:val="28"/>
        </w:rPr>
        <w:t xml:space="preserve"> </w:t>
      </w:r>
      <w:proofErr w:type="spellStart"/>
      <w:r w:rsidRPr="007567BE">
        <w:rPr>
          <w:sz w:val="28"/>
          <w:szCs w:val="28"/>
        </w:rPr>
        <w:t>Agree</w:t>
      </w:r>
      <w:r w:rsidR="00F937E9">
        <w:rPr>
          <w:sz w:val="28"/>
          <w:szCs w:val="28"/>
        </w:rPr>
        <w:t>d</w:t>
      </w:r>
      <w:r w:rsidRPr="007567BE">
        <w:rPr>
          <w:sz w:val="28"/>
          <w:szCs w:val="28"/>
        </w:rPr>
        <w:t>____________________</w:t>
      </w:r>
      <w:proofErr w:type="gramStart"/>
      <w:r w:rsidRPr="007567BE">
        <w:rPr>
          <w:sz w:val="28"/>
          <w:szCs w:val="28"/>
        </w:rPr>
        <w:t>Dated</w:t>
      </w:r>
      <w:proofErr w:type="spellEnd"/>
      <w:r w:rsidRPr="007567BE">
        <w:rPr>
          <w:sz w:val="28"/>
          <w:szCs w:val="28"/>
        </w:rPr>
        <w:t>:_</w:t>
      </w:r>
      <w:proofErr w:type="gramEnd"/>
      <w:r w:rsidRPr="007567BE">
        <w:rPr>
          <w:sz w:val="28"/>
          <w:szCs w:val="28"/>
        </w:rPr>
        <w:t>_____________________</w:t>
      </w:r>
      <w:r w:rsidR="007567BE">
        <w:rPr>
          <w:sz w:val="28"/>
          <w:szCs w:val="28"/>
        </w:rPr>
        <w:t>___</w:t>
      </w:r>
    </w:p>
    <w:p w14:paraId="5C91A9C4" w14:textId="77777777" w:rsidR="007567BE" w:rsidRDefault="001B7BD1">
      <w:pPr>
        <w:rPr>
          <w:sz w:val="28"/>
          <w:szCs w:val="28"/>
        </w:rPr>
      </w:pPr>
      <w:r w:rsidRPr="007567BE">
        <w:rPr>
          <w:sz w:val="28"/>
          <w:szCs w:val="28"/>
        </w:rPr>
        <w:t xml:space="preserve">Drivers License #____________________________    </w:t>
      </w:r>
    </w:p>
    <w:p w14:paraId="764997D2" w14:textId="77777777" w:rsidR="00D03E44" w:rsidRDefault="00D03E44">
      <w:pPr>
        <w:rPr>
          <w:sz w:val="28"/>
          <w:szCs w:val="28"/>
        </w:rPr>
      </w:pPr>
    </w:p>
    <w:p w14:paraId="5B2AADDA" w14:textId="77777777" w:rsidR="001B7BD1" w:rsidRPr="007567BE" w:rsidRDefault="001B7BD1">
      <w:pPr>
        <w:rPr>
          <w:sz w:val="28"/>
          <w:szCs w:val="28"/>
        </w:rPr>
      </w:pPr>
      <w:r w:rsidRPr="007567BE">
        <w:rPr>
          <w:sz w:val="28"/>
          <w:szCs w:val="28"/>
        </w:rPr>
        <w:t>Last Chance of Hope Representative:   _________________________________</w:t>
      </w:r>
    </w:p>
    <w:p w14:paraId="0F5C6262" w14:textId="77777777" w:rsidR="001B7BD1" w:rsidRPr="007567BE" w:rsidRDefault="001B7BD1">
      <w:pPr>
        <w:rPr>
          <w:sz w:val="28"/>
          <w:szCs w:val="28"/>
        </w:rPr>
      </w:pPr>
      <w:r w:rsidRPr="007567BE">
        <w:rPr>
          <w:sz w:val="28"/>
          <w:szCs w:val="28"/>
        </w:rPr>
        <w:t>Erin Gibson</w:t>
      </w:r>
    </w:p>
    <w:p w14:paraId="66370970" w14:textId="77777777" w:rsidR="00816292" w:rsidRPr="007567BE" w:rsidRDefault="001B7BD1">
      <w:pPr>
        <w:rPr>
          <w:sz w:val="28"/>
          <w:szCs w:val="28"/>
        </w:rPr>
      </w:pPr>
      <w:r w:rsidRPr="007567BE">
        <w:rPr>
          <w:sz w:val="28"/>
          <w:szCs w:val="28"/>
        </w:rPr>
        <w:t>0410 469 116</w:t>
      </w:r>
    </w:p>
    <w:p w14:paraId="79274589" w14:textId="229EEA02" w:rsidR="001B7BD1" w:rsidRPr="00BD713E" w:rsidRDefault="001B7BD1">
      <w:pPr>
        <w:rPr>
          <w:sz w:val="26"/>
          <w:szCs w:val="28"/>
        </w:rPr>
      </w:pPr>
      <w:r w:rsidRPr="007567BE">
        <w:rPr>
          <w:sz w:val="26"/>
          <w:szCs w:val="28"/>
        </w:rPr>
        <w:t xml:space="preserve">Email: </w:t>
      </w:r>
      <w:hyperlink r:id="rId6" w:history="1">
        <w:r w:rsidRPr="007567BE">
          <w:rPr>
            <w:rStyle w:val="Hyperlink"/>
            <w:sz w:val="26"/>
            <w:szCs w:val="28"/>
          </w:rPr>
          <w:t>lastchanceofhope@yahoo.com.au</w:t>
        </w:r>
      </w:hyperlink>
      <w:r w:rsidRPr="007567BE">
        <w:rPr>
          <w:sz w:val="26"/>
          <w:szCs w:val="28"/>
        </w:rPr>
        <w:t xml:space="preserve"> Website: </w:t>
      </w:r>
      <w:hyperlink r:id="rId7" w:history="1">
        <w:r w:rsidRPr="007567BE">
          <w:rPr>
            <w:rStyle w:val="Hyperlink"/>
            <w:sz w:val="26"/>
            <w:szCs w:val="28"/>
          </w:rPr>
          <w:t>www.lastchanceofhope.com.au</w:t>
        </w:r>
      </w:hyperlink>
    </w:p>
    <w:p w14:paraId="72A37E72" w14:textId="77777777" w:rsidR="00131CA0" w:rsidRPr="002740CA" w:rsidRDefault="002740CA">
      <w:pPr>
        <w:rPr>
          <w:sz w:val="30"/>
          <w:szCs w:val="28"/>
        </w:rPr>
      </w:pPr>
      <w:r w:rsidRPr="002740CA">
        <w:rPr>
          <w:sz w:val="24"/>
        </w:rPr>
        <w:t xml:space="preserve">PLEASE NOTE: These are rescued cats and kittens, and some may be </w:t>
      </w:r>
      <w:proofErr w:type="gramStart"/>
      <w:r w:rsidRPr="002740CA">
        <w:rPr>
          <w:sz w:val="24"/>
        </w:rPr>
        <w:t>more timid</w:t>
      </w:r>
      <w:proofErr w:type="gramEnd"/>
      <w:r w:rsidRPr="002740CA">
        <w:rPr>
          <w:sz w:val="24"/>
        </w:rPr>
        <w:t xml:space="preserve"> than others. Please keep your cat or kitten in a small enclosed room with their food, litter box, and bed for a few days until the cat or kitten understands that you will not hurt him/her and that this is its new home. Under no circumstances should you let, or take, your cat or kitten outside</w:t>
      </w:r>
    </w:p>
    <w:sectPr w:rsidR="00131CA0" w:rsidRPr="002740CA" w:rsidSect="00F937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badi MT Condensed Light">
    <w:panose1 w:val="020B0306030101010103"/>
    <w:charset w:val="4D"/>
    <w:family w:val="swiss"/>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Snell Roundhand">
    <w:panose1 w:val="02000603080000090004"/>
    <w:charset w:val="4D"/>
    <w:family w:val="auto"/>
    <w:pitch w:val="variable"/>
    <w:sig w:usb0="8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E494A"/>
    <w:multiLevelType w:val="hybridMultilevel"/>
    <w:tmpl w:val="4676A3AC"/>
    <w:lvl w:ilvl="0" w:tplc="E9200EC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309DD"/>
    <w:multiLevelType w:val="hybridMultilevel"/>
    <w:tmpl w:val="3C469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C35CB4"/>
    <w:multiLevelType w:val="hybridMultilevel"/>
    <w:tmpl w:val="6A68A25C"/>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61C5E82"/>
    <w:multiLevelType w:val="hybridMultilevel"/>
    <w:tmpl w:val="AE32324A"/>
    <w:lvl w:ilvl="0" w:tplc="F7D6540C">
      <w:start w:val="1"/>
      <w:numFmt w:val="decimal"/>
      <w:lvlText w:val="%1."/>
      <w:lvlJc w:val="left"/>
      <w:pPr>
        <w:ind w:left="450" w:hanging="360"/>
      </w:pPr>
      <w:rPr>
        <w:rFonts w:hint="default"/>
        <w:b/>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4" w15:restartNumberingAfterBreak="0">
    <w:nsid w:val="4F467BAB"/>
    <w:multiLevelType w:val="hybridMultilevel"/>
    <w:tmpl w:val="CFCE8D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027EE3"/>
    <w:multiLevelType w:val="hybridMultilevel"/>
    <w:tmpl w:val="2CEE1E5C"/>
    <w:lvl w:ilvl="0" w:tplc="FC0ACEBA">
      <w:start w:val="1"/>
      <w:numFmt w:val="decimal"/>
      <w:lvlText w:val="%1."/>
      <w:lvlJc w:val="left"/>
      <w:pPr>
        <w:ind w:left="450" w:hanging="360"/>
      </w:pPr>
      <w:rPr>
        <w:rFonts w:hint="default"/>
        <w:b/>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6" w15:restartNumberingAfterBreak="0">
    <w:nsid w:val="737A53ED"/>
    <w:multiLevelType w:val="hybridMultilevel"/>
    <w:tmpl w:val="07D25F1C"/>
    <w:lvl w:ilvl="0" w:tplc="CD6C529E">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784679A2"/>
    <w:multiLevelType w:val="hybridMultilevel"/>
    <w:tmpl w:val="FC5E6712"/>
    <w:lvl w:ilvl="0" w:tplc="9132B86E">
      <w:start w:val="1"/>
      <w:numFmt w:val="decimal"/>
      <w:lvlText w:val="%1."/>
      <w:lvlJc w:val="left"/>
      <w:pPr>
        <w:ind w:left="450" w:hanging="360"/>
      </w:pPr>
      <w:rPr>
        <w:rFonts w:hint="default"/>
        <w:b/>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CA0"/>
    <w:rsid w:val="000A4B94"/>
    <w:rsid w:val="00116D3F"/>
    <w:rsid w:val="00122E27"/>
    <w:rsid w:val="00131CA0"/>
    <w:rsid w:val="0015607C"/>
    <w:rsid w:val="001A0A72"/>
    <w:rsid w:val="001B7BD1"/>
    <w:rsid w:val="001D27CA"/>
    <w:rsid w:val="001D7A2F"/>
    <w:rsid w:val="00264F24"/>
    <w:rsid w:val="002740CA"/>
    <w:rsid w:val="002759CC"/>
    <w:rsid w:val="002856E0"/>
    <w:rsid w:val="0030129C"/>
    <w:rsid w:val="004A01C0"/>
    <w:rsid w:val="004A4E5A"/>
    <w:rsid w:val="005B7769"/>
    <w:rsid w:val="006545A6"/>
    <w:rsid w:val="007567BE"/>
    <w:rsid w:val="00791B85"/>
    <w:rsid w:val="0080174B"/>
    <w:rsid w:val="008079F4"/>
    <w:rsid w:val="00816292"/>
    <w:rsid w:val="008B3483"/>
    <w:rsid w:val="00942FE9"/>
    <w:rsid w:val="00993F94"/>
    <w:rsid w:val="009A4D10"/>
    <w:rsid w:val="009E26F9"/>
    <w:rsid w:val="00A74C4A"/>
    <w:rsid w:val="00AB03E1"/>
    <w:rsid w:val="00AB105B"/>
    <w:rsid w:val="00AB15F7"/>
    <w:rsid w:val="00B156C8"/>
    <w:rsid w:val="00B46B28"/>
    <w:rsid w:val="00B62CD2"/>
    <w:rsid w:val="00BA7E78"/>
    <w:rsid w:val="00BD713E"/>
    <w:rsid w:val="00BE5EBC"/>
    <w:rsid w:val="00BE7839"/>
    <w:rsid w:val="00CC1928"/>
    <w:rsid w:val="00CF6032"/>
    <w:rsid w:val="00D03E44"/>
    <w:rsid w:val="00D05F3D"/>
    <w:rsid w:val="00D431D3"/>
    <w:rsid w:val="00E276C6"/>
    <w:rsid w:val="00E8797D"/>
    <w:rsid w:val="00E94BC9"/>
    <w:rsid w:val="00ED1616"/>
    <w:rsid w:val="00EE0D53"/>
    <w:rsid w:val="00F3731C"/>
    <w:rsid w:val="00F57C8A"/>
    <w:rsid w:val="00F93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F0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769"/>
  </w:style>
  <w:style w:type="paragraph" w:styleId="Heading2">
    <w:name w:val="heading 2"/>
    <w:basedOn w:val="Normal"/>
    <w:link w:val="Heading2Char"/>
    <w:uiPriority w:val="9"/>
    <w:qFormat/>
    <w:rsid w:val="000A4B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CA0"/>
    <w:pPr>
      <w:ind w:left="720"/>
      <w:contextualSpacing/>
    </w:pPr>
  </w:style>
  <w:style w:type="character" w:styleId="Hyperlink">
    <w:name w:val="Hyperlink"/>
    <w:basedOn w:val="DefaultParagraphFont"/>
    <w:uiPriority w:val="99"/>
    <w:unhideWhenUsed/>
    <w:rsid w:val="00E8797D"/>
    <w:rPr>
      <w:color w:val="0000FF" w:themeColor="hyperlink"/>
      <w:u w:val="single"/>
    </w:rPr>
  </w:style>
  <w:style w:type="character" w:styleId="FollowedHyperlink">
    <w:name w:val="FollowedHyperlink"/>
    <w:basedOn w:val="DefaultParagraphFont"/>
    <w:uiPriority w:val="99"/>
    <w:semiHidden/>
    <w:unhideWhenUsed/>
    <w:rsid w:val="001D27CA"/>
    <w:rPr>
      <w:color w:val="800080" w:themeColor="followedHyperlink"/>
      <w:u w:val="single"/>
    </w:rPr>
  </w:style>
  <w:style w:type="paragraph" w:customStyle="1" w:styleId="font8">
    <w:name w:val="font_8"/>
    <w:basedOn w:val="Normal"/>
    <w:rsid w:val="00AB1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4">
    <w:name w:val="color_14"/>
    <w:basedOn w:val="DefaultParagraphFont"/>
    <w:rsid w:val="00AB15F7"/>
  </w:style>
  <w:style w:type="character" w:customStyle="1" w:styleId="wixguard">
    <w:name w:val="wixguard"/>
    <w:basedOn w:val="DefaultParagraphFont"/>
    <w:rsid w:val="00AB15F7"/>
  </w:style>
  <w:style w:type="character" w:customStyle="1" w:styleId="Heading2Char">
    <w:name w:val="Heading 2 Char"/>
    <w:basedOn w:val="DefaultParagraphFont"/>
    <w:link w:val="Heading2"/>
    <w:uiPriority w:val="9"/>
    <w:rsid w:val="000A4B94"/>
    <w:rPr>
      <w:rFonts w:ascii="Times New Roman" w:eastAsia="Times New Roman" w:hAnsi="Times New Roman" w:cs="Times New Roman"/>
      <w:b/>
      <w:bCs/>
      <w:sz w:val="36"/>
      <w:szCs w:val="36"/>
    </w:rPr>
  </w:style>
  <w:style w:type="character" w:styleId="UnresolvedMention">
    <w:name w:val="Unresolved Mention"/>
    <w:basedOn w:val="DefaultParagraphFont"/>
    <w:uiPriority w:val="99"/>
    <w:rsid w:val="0030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0828">
      <w:bodyDiv w:val="1"/>
      <w:marLeft w:val="0"/>
      <w:marRight w:val="0"/>
      <w:marTop w:val="0"/>
      <w:marBottom w:val="0"/>
      <w:divBdr>
        <w:top w:val="none" w:sz="0" w:space="0" w:color="auto"/>
        <w:left w:val="none" w:sz="0" w:space="0" w:color="auto"/>
        <w:bottom w:val="none" w:sz="0" w:space="0" w:color="auto"/>
        <w:right w:val="none" w:sz="0" w:space="0" w:color="auto"/>
      </w:divBdr>
    </w:div>
    <w:div w:id="1005784858">
      <w:bodyDiv w:val="1"/>
      <w:marLeft w:val="0"/>
      <w:marRight w:val="0"/>
      <w:marTop w:val="0"/>
      <w:marBottom w:val="0"/>
      <w:divBdr>
        <w:top w:val="none" w:sz="0" w:space="0" w:color="auto"/>
        <w:left w:val="none" w:sz="0" w:space="0" w:color="auto"/>
        <w:bottom w:val="none" w:sz="0" w:space="0" w:color="auto"/>
        <w:right w:val="none" w:sz="0" w:space="0" w:color="auto"/>
      </w:divBdr>
    </w:div>
    <w:div w:id="1043822584">
      <w:bodyDiv w:val="1"/>
      <w:marLeft w:val="0"/>
      <w:marRight w:val="0"/>
      <w:marTop w:val="0"/>
      <w:marBottom w:val="0"/>
      <w:divBdr>
        <w:top w:val="none" w:sz="0" w:space="0" w:color="auto"/>
        <w:left w:val="none" w:sz="0" w:space="0" w:color="auto"/>
        <w:bottom w:val="none" w:sz="0" w:space="0" w:color="auto"/>
        <w:right w:val="none" w:sz="0" w:space="0" w:color="auto"/>
      </w:divBdr>
    </w:div>
    <w:div w:id="14043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tchanceofhop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tchanceofhope@yahoo.com.au" TargetMode="External"/><Relationship Id="rId5" Type="http://schemas.openxmlformats.org/officeDocument/2006/relationships/hyperlink" Target="mailto:lastchanceofhope@yahoo.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JPMorgan Chase and Co.</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gibson</dc:creator>
  <cp:lastModifiedBy>erin gibson</cp:lastModifiedBy>
  <cp:revision>24</cp:revision>
  <cp:lastPrinted>2020-07-26T05:51:00Z</cp:lastPrinted>
  <dcterms:created xsi:type="dcterms:W3CDTF">2019-05-31T06:50:00Z</dcterms:created>
  <dcterms:modified xsi:type="dcterms:W3CDTF">2020-07-26T06:05:00Z</dcterms:modified>
</cp:coreProperties>
</file>